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3804A" w14:textId="00D9E40B" w:rsidR="00F83397" w:rsidRDefault="00F83397" w:rsidP="00F83397">
      <w:pPr>
        <w:suppressAutoHyphens w:val="0"/>
        <w:autoSpaceDN/>
        <w:ind w:leftChars="-1" w:left="-2" w:rightChars="52" w:right="125" w:firstLine="1"/>
        <w:jc w:val="center"/>
        <w:textAlignment w:val="auto"/>
        <w:rPr>
          <w:rFonts w:ascii="標楷體" w:eastAsia="標楷體" w:hAnsi="標楷體"/>
          <w:b/>
          <w:kern w:val="2"/>
          <w:sz w:val="32"/>
          <w:szCs w:val="32"/>
        </w:rPr>
      </w:pPr>
      <w:r w:rsidRPr="00F83397">
        <w:rPr>
          <w:rFonts w:ascii="標楷體" w:eastAsia="標楷體" w:hAnsi="標楷體" w:hint="eastAsia"/>
          <w:b/>
          <w:kern w:val="2"/>
          <w:sz w:val="32"/>
          <w:szCs w:val="32"/>
        </w:rPr>
        <w:t>東海大學校名、標誌及商標授權申請表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【</w:t>
      </w:r>
      <w:r w:rsidR="000074BA">
        <w:rPr>
          <w:rFonts w:ascii="標楷體" w:eastAsia="標楷體" w:hAnsi="標楷體" w:hint="eastAsia"/>
          <w:b/>
          <w:color w:val="C00000"/>
          <w:kern w:val="2"/>
          <w:szCs w:val="24"/>
        </w:rPr>
        <w:t>校內單位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非商業使用】</w:t>
      </w:r>
    </w:p>
    <w:p w14:paraId="49ED5765" w14:textId="5168E19E" w:rsidR="00F83397" w:rsidRPr="00954C9C" w:rsidRDefault="00F83397" w:rsidP="00F83397">
      <w:pPr>
        <w:suppressAutoHyphens w:val="0"/>
        <w:autoSpaceDN/>
        <w:ind w:leftChars="-1" w:left="-2" w:rightChars="52" w:right="125" w:firstLine="1"/>
        <w:jc w:val="right"/>
        <w:textAlignment w:val="auto"/>
        <w:rPr>
          <w:rFonts w:ascii="標楷體" w:eastAsia="標楷體" w:hAnsi="標楷體"/>
          <w:kern w:val="2"/>
          <w:sz w:val="20"/>
          <w:szCs w:val="20"/>
        </w:rPr>
      </w:pPr>
      <w:r w:rsidRPr="00954C9C">
        <w:rPr>
          <w:rFonts w:ascii="標楷體" w:eastAsia="標楷體" w:hAnsi="標楷體" w:hint="eastAsia"/>
          <w:kern w:val="2"/>
          <w:sz w:val="20"/>
          <w:szCs w:val="20"/>
        </w:rPr>
        <w:t>申請日期：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年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月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 　 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日</w:t>
      </w:r>
    </w:p>
    <w:tbl>
      <w:tblPr>
        <w:tblW w:w="9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3"/>
        <w:gridCol w:w="1422"/>
        <w:gridCol w:w="3108"/>
        <w:gridCol w:w="3112"/>
      </w:tblGrid>
      <w:tr w:rsidR="00F83397" w:rsidRPr="00954C9C" w14:paraId="4B89D415" w14:textId="77777777" w:rsidTr="00224747">
        <w:trPr>
          <w:trHeight w:val="483"/>
        </w:trPr>
        <w:tc>
          <w:tcPr>
            <w:tcW w:w="932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13EA698" w14:textId="77777777" w:rsidR="00F83397" w:rsidRPr="00954C9C" w:rsidRDefault="00F83397" w:rsidP="00954C9C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/>
                <w:b/>
                <w:bCs/>
                <w:kern w:val="2"/>
                <w:szCs w:val="24"/>
              </w:rPr>
              <w:t>基本資料</w:t>
            </w:r>
          </w:p>
        </w:tc>
      </w:tr>
      <w:tr w:rsidR="00F83397" w:rsidRPr="00954C9C" w14:paraId="14BA6FB9" w14:textId="77777777" w:rsidTr="00C7032D">
        <w:trPr>
          <w:trHeight w:val="538"/>
        </w:trPr>
        <w:tc>
          <w:tcPr>
            <w:tcW w:w="1683" w:type="dxa"/>
            <w:tcBorders>
              <w:left w:val="single" w:sz="12" w:space="0" w:color="auto"/>
            </w:tcBorders>
            <w:vAlign w:val="center"/>
          </w:tcPr>
          <w:p w14:paraId="019A12AF" w14:textId="587F449A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申請單位</w:t>
            </w:r>
          </w:p>
        </w:tc>
        <w:tc>
          <w:tcPr>
            <w:tcW w:w="7642" w:type="dxa"/>
            <w:gridSpan w:val="3"/>
            <w:tcBorders>
              <w:right w:val="single" w:sz="12" w:space="0" w:color="auto"/>
            </w:tcBorders>
            <w:vAlign w:val="center"/>
          </w:tcPr>
          <w:p w14:paraId="4A50B19B" w14:textId="78FCF4E2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3E608BD6" w14:textId="77777777" w:rsidTr="00C7032D">
        <w:trPr>
          <w:trHeight w:val="538"/>
        </w:trPr>
        <w:tc>
          <w:tcPr>
            <w:tcW w:w="168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F5CD749" w14:textId="4B7CAE6B" w:rsidR="00F83397" w:rsidRPr="00954C9C" w:rsidRDefault="00F83397" w:rsidP="002913CB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單位主管</w:t>
            </w:r>
          </w:p>
        </w:tc>
        <w:tc>
          <w:tcPr>
            <w:tcW w:w="7642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BBE582" w14:textId="77777777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18B78B8D" w14:textId="77777777" w:rsidTr="00C7032D">
        <w:trPr>
          <w:trHeight w:val="394"/>
        </w:trPr>
        <w:tc>
          <w:tcPr>
            <w:tcW w:w="1683" w:type="dxa"/>
            <w:vMerge w:val="restart"/>
            <w:tcBorders>
              <w:top w:val="single" w:sz="4" w:space="0" w:color="000000"/>
              <w:left w:val="single" w:sz="12" w:space="0" w:color="auto"/>
            </w:tcBorders>
            <w:vAlign w:val="center"/>
          </w:tcPr>
          <w:p w14:paraId="441360FD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聯絡人</w:t>
            </w: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5ADF32" w14:textId="3F4A89A8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6716EE2" w14:textId="5B446EC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4E73C0DA" w14:textId="77777777" w:rsidTr="00C7032D">
        <w:trPr>
          <w:trHeight w:val="394"/>
        </w:trPr>
        <w:tc>
          <w:tcPr>
            <w:tcW w:w="1683" w:type="dxa"/>
            <w:vMerge/>
            <w:tcBorders>
              <w:left w:val="single" w:sz="12" w:space="0" w:color="auto"/>
            </w:tcBorders>
            <w:vAlign w:val="center"/>
          </w:tcPr>
          <w:p w14:paraId="438CB300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165841" w14:textId="0C8F723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電話</w:t>
            </w: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7BBE603" w14:textId="21CEBC31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7FE76BAF" w14:textId="77777777" w:rsidTr="00C7032D">
        <w:trPr>
          <w:trHeight w:val="394"/>
        </w:trPr>
        <w:tc>
          <w:tcPr>
            <w:tcW w:w="1683" w:type="dxa"/>
            <w:vMerge/>
            <w:tcBorders>
              <w:left w:val="single" w:sz="12" w:space="0" w:color="auto"/>
            </w:tcBorders>
            <w:vAlign w:val="center"/>
          </w:tcPr>
          <w:p w14:paraId="49BA5B23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2A4610" w14:textId="015D098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E</w:t>
            </w:r>
            <w:r w:rsidRPr="00954C9C">
              <w:rPr>
                <w:rFonts w:ascii="標楷體" w:eastAsia="標楷體" w:hAnsi="標楷體"/>
                <w:kern w:val="2"/>
                <w:szCs w:val="24"/>
              </w:rPr>
              <w:t>-mail</w:t>
            </w: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D4735CB" w14:textId="0C52F26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0C13C579" w14:textId="77777777" w:rsidTr="00224747">
        <w:trPr>
          <w:trHeight w:val="920"/>
        </w:trPr>
        <w:tc>
          <w:tcPr>
            <w:tcW w:w="932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  <w:vAlign w:val="center"/>
          </w:tcPr>
          <w:p w14:paraId="214CF8B4" w14:textId="77777777" w:rsidR="00F83397" w:rsidRDefault="007F5D88" w:rsidP="00A215D3">
            <w:pPr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申請</w:t>
            </w:r>
            <w:r w:rsidR="00821A66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非商業使用</w:t>
            </w:r>
            <w:r w:rsidR="00F83397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授權</w:t>
            </w:r>
          </w:p>
          <w:p w14:paraId="5CE54C4B" w14:textId="56EE9C89" w:rsidR="00E96B35" w:rsidRDefault="00005104" w:rsidP="00005104">
            <w:pPr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  <w:bCs/>
                <w:color w:val="FF0000"/>
                <w:kern w:val="2"/>
                <w:sz w:val="18"/>
                <w:szCs w:val="18"/>
              </w:rPr>
            </w:pPr>
            <w:r w:rsidRPr="00544E68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＊本申請表僅適用</w:t>
            </w:r>
            <w:r w:rsidR="00E96B35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校內</w:t>
            </w:r>
            <w:r w:rsidR="00E96B35" w:rsidRPr="00E96B35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各行政教學單位、附屬機構、學生社團、教職員工生</w:t>
            </w:r>
            <w:r w:rsidRPr="00544E68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等之非商業使用</w:t>
            </w:r>
            <w:r w:rsidR="005B0348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。</w:t>
            </w:r>
          </w:p>
          <w:p w14:paraId="0F174DE3" w14:textId="43C67C7D" w:rsidR="00005104" w:rsidRPr="003A1873" w:rsidRDefault="005B0348" w:rsidP="00005104">
            <w:pPr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  <w:bCs/>
                <w:color w:val="FF0000"/>
                <w:kern w:val="2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 xml:space="preserve">　</w:t>
            </w:r>
            <w:r w:rsidR="00E96B35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若為</w:t>
            </w:r>
            <w:r w:rsidR="00E02E57" w:rsidRPr="00E02E57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名片、文書應用</w:t>
            </w:r>
            <w:r w:rsidR="00E96B35"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免報備</w:t>
            </w:r>
            <w:r>
              <w:rPr>
                <w:rFonts w:ascii="標楷體" w:eastAsia="標楷體" w:hAnsi="標楷體" w:hint="eastAsia"/>
                <w:bCs/>
                <w:color w:val="FF0000"/>
                <w:kern w:val="2"/>
                <w:sz w:val="18"/>
                <w:szCs w:val="18"/>
              </w:rPr>
              <w:t>。</w:t>
            </w:r>
          </w:p>
        </w:tc>
      </w:tr>
      <w:tr w:rsidR="00F83397" w:rsidRPr="00954C9C" w14:paraId="3FFB3942" w14:textId="77777777" w:rsidTr="00C7032D">
        <w:trPr>
          <w:trHeight w:val="3148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F1CCFF1" w14:textId="596CAFD8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欲使用本校</w:t>
            </w:r>
            <w:r w:rsidR="00D36EBF" w:rsidRPr="00954C9C"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商標圖樣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3EACEA5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2F621D6E" w14:textId="120684C2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校徽：□</w:t>
            </w:r>
            <w:r w:rsidR="00241DBF"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2EC66518" wp14:editId="71BDF172">
                  <wp:extent cx="387350" cy="387350"/>
                  <wp:effectExtent l="0" t="0" r="0" b="0"/>
                  <wp:docPr id="10" name="圖片 10" descr="一張含有 黑色, 黑暗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 descr="一張含有 黑色, 黑暗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6" cy="387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0FC65F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中文校名：□東海大學　□東海</w:t>
            </w:r>
          </w:p>
          <w:p w14:paraId="5A0FFC79" w14:textId="15234DF4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英文校名：□</w:t>
            </w:r>
            <w:proofErr w:type="spellStart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Tunghai</w:t>
            </w:r>
            <w:proofErr w:type="spellEnd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 xml:space="preserve"> University</w:t>
            </w: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 xml:space="preserve">　□</w:t>
            </w:r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THU</w:t>
            </w:r>
          </w:p>
          <w:p w14:paraId="6B3D0FED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32559B81" w14:textId="3F9CEC6C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書法題字：□</w:t>
            </w:r>
            <w:r w:rsidRPr="00954C9C">
              <w:rPr>
                <w:rFonts w:ascii="標楷體" w:eastAsia="標楷體" w:hAnsi="標楷體"/>
                <w:bCs/>
                <w:noProof/>
                <w:kern w:val="2"/>
                <w:szCs w:val="24"/>
              </w:rPr>
              <w:drawing>
                <wp:inline distT="0" distB="0" distL="0" distR="0" wp14:anchorId="4A125D5A" wp14:editId="5829376A">
                  <wp:extent cx="871878" cy="247650"/>
                  <wp:effectExtent l="0" t="0" r="444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820" cy="247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3B6CC5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17C8914B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047AA7EB" w14:textId="294B0F76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路思義教堂：□</w:t>
            </w:r>
            <w:r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79731AF1" wp14:editId="183AFF80">
                  <wp:extent cx="582385" cy="582385"/>
                  <wp:effectExtent l="0" t="0" r="8255" b="8255"/>
                  <wp:docPr id="1" name="圖片 1" descr="一張含有 寫生, 圖畫, 梯子, 平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寫生, 圖畫, 梯子, 平行 的圖片&#10;&#10;自動產生的描述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385" cy="58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8824A" w14:textId="4913AD2E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其他：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                                          。</w:t>
            </w:r>
          </w:p>
        </w:tc>
      </w:tr>
      <w:tr w:rsidR="002913CB" w:rsidRPr="00954C9C" w14:paraId="731FE97D" w14:textId="77777777" w:rsidTr="00C7032D">
        <w:trPr>
          <w:trHeight w:val="738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3D073DE" w14:textId="7EEE1702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授權製作之</w:t>
            </w:r>
            <w:r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品項名稱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F622484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2F79C2E6" w14:textId="77777777" w:rsidTr="00E17D39">
        <w:trPr>
          <w:trHeight w:val="909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51D141" w14:textId="4043256D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主題/功能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EE9EEC5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081CD63D" w14:textId="77777777" w:rsidTr="00C7032D">
        <w:trPr>
          <w:trHeight w:val="651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D6542" w14:textId="147D7853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預定製作數量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63270C3" w14:textId="4D3FC00A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6F6E4853" w14:textId="77777777" w:rsidTr="00C7032D">
        <w:trPr>
          <w:trHeight w:val="651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C9ADFF" w14:textId="2C7DC0BA" w:rsidR="002913CB" w:rsidRPr="00954C9C" w:rsidRDefault="002913CB" w:rsidP="00E17D39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材質/內容物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7E6E1B8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5F0B9E" w:rsidRPr="00954C9C" w14:paraId="14F110D4" w14:textId="77777777" w:rsidTr="00C7032D">
        <w:trPr>
          <w:trHeight w:val="651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E7C982" w14:textId="77777777" w:rsidR="005F0B9E" w:rsidRPr="00954C9C" w:rsidRDefault="005F0B9E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使用方式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42A46F5" w14:textId="005F3979" w:rsidR="004643FD" w:rsidRPr="00954C9C" w:rsidRDefault="004643FD" w:rsidP="005F3E8E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Cs w:val="24"/>
              </w:rPr>
            </w:pPr>
          </w:p>
        </w:tc>
      </w:tr>
      <w:tr w:rsidR="005E436B" w:rsidRPr="00954C9C" w14:paraId="621EB72E" w14:textId="77777777" w:rsidTr="00F6694B">
        <w:trPr>
          <w:trHeight w:val="1135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B10F22" w14:textId="34A311B2" w:rsidR="005E436B" w:rsidRPr="00954C9C" w:rsidRDefault="00F967EA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設計理念、設計圖及彩色實物圖樣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54972B6" w14:textId="57DD7278" w:rsidR="005E436B" w:rsidRPr="00954C9C" w:rsidRDefault="00600FCB" w:rsidP="00EC5966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 w:val="20"/>
                <w:szCs w:val="20"/>
              </w:rPr>
            </w:pPr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＊請說明，並檢附相關</w:t>
            </w:r>
            <w:r w:rsidR="00A64926"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設計圖與彩色實物圖樣</w:t>
            </w:r>
          </w:p>
          <w:p w14:paraId="7FEF5A5A" w14:textId="29E18F35" w:rsidR="00F967EA" w:rsidRDefault="00F967EA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719E548E" w14:textId="66DCC789" w:rsidR="00224747" w:rsidRPr="00954C9C" w:rsidRDefault="00224747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64D22BB8" w14:textId="77777777" w:rsidTr="00C7032D">
        <w:trPr>
          <w:trHeight w:val="273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5B249D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使用期間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63984D16" w14:textId="77777777" w:rsidR="00F83397" w:rsidRPr="00954C9C" w:rsidRDefault="00F83397" w:rsidP="000E6944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</w:t>
            </w:r>
            <w:r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 xml:space="preserve">日　至　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日</w:t>
            </w:r>
          </w:p>
        </w:tc>
      </w:tr>
      <w:tr w:rsidR="00F83397" w:rsidRPr="00954C9C" w14:paraId="218CE188" w14:textId="77777777" w:rsidTr="00C7032D">
        <w:trPr>
          <w:trHeight w:val="551"/>
        </w:trPr>
        <w:tc>
          <w:tcPr>
            <w:tcW w:w="1683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77827830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備註</w:t>
            </w:r>
          </w:p>
        </w:tc>
        <w:tc>
          <w:tcPr>
            <w:tcW w:w="7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349CEBC" w14:textId="77777777" w:rsidR="00F83397" w:rsidRPr="00C508E0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30799C" w:rsidRPr="00954C9C" w14:paraId="32BA18CA" w14:textId="77777777" w:rsidTr="00C7032D">
        <w:trPr>
          <w:trHeight w:val="1389"/>
        </w:trPr>
        <w:tc>
          <w:tcPr>
            <w:tcW w:w="932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E3F39B" w14:textId="003E0588" w:rsidR="0030799C" w:rsidRPr="00F96AEB" w:rsidRDefault="003B67A4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</w:pPr>
            <w:r w:rsidRPr="00F96AEB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lastRenderedPageBreak/>
              <w:t>茲</w:t>
            </w:r>
            <w:r w:rsidR="0030799C" w:rsidRPr="00F96AEB"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  <w:t>聲明：</w:t>
            </w:r>
          </w:p>
          <w:p w14:paraId="42A44364" w14:textId="28D4591A" w:rsidR="0030799C" w:rsidRPr="00F96AEB" w:rsidRDefault="00181135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  <w:u w:val="single"/>
              </w:rPr>
            </w:pPr>
            <w:r w:rsidRPr="00F96AEB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申請單位</w:t>
            </w:r>
            <w:r w:rsidR="00241DBF" w:rsidRPr="00F96AEB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茲聲明本案非商業用途且依合理使用之方法使用本校商標，如有不實或損害本校權益情事，願承擔相關法律責任。</w:t>
            </w:r>
          </w:p>
        </w:tc>
      </w:tr>
      <w:tr w:rsidR="007C57F6" w:rsidRPr="00954C9C" w14:paraId="698667D3" w14:textId="77777777" w:rsidTr="00C7032D">
        <w:trPr>
          <w:trHeight w:val="400"/>
        </w:trPr>
        <w:tc>
          <w:tcPr>
            <w:tcW w:w="9325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0F13112B" w14:textId="6AD2BE4E" w:rsidR="007C57F6" w:rsidRPr="00A215D3" w:rsidRDefault="007C57F6" w:rsidP="007C57F6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15D3">
              <w:rPr>
                <w:rFonts w:ascii="標楷體" w:eastAsia="標楷體" w:hAnsi="標楷體" w:hint="eastAsia"/>
                <w:b/>
                <w:szCs w:val="24"/>
              </w:rPr>
              <w:t>申請單位核章</w:t>
            </w:r>
          </w:p>
        </w:tc>
      </w:tr>
      <w:tr w:rsidR="007C57F6" w:rsidRPr="00954C9C" w14:paraId="652C6D8E" w14:textId="77777777" w:rsidTr="00C7032D">
        <w:trPr>
          <w:trHeight w:val="249"/>
        </w:trPr>
        <w:tc>
          <w:tcPr>
            <w:tcW w:w="3105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355F" w14:textId="163D5C76" w:rsidR="007C57F6" w:rsidRPr="00954C9C" w:rsidRDefault="00E17D39" w:rsidP="00954C9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申請人/承辦人</w:t>
            </w:r>
            <w:r w:rsidR="007C57F6" w:rsidRPr="00954C9C">
              <w:rPr>
                <w:rFonts w:ascii="標楷體" w:eastAsia="標楷體" w:hAnsi="標楷體" w:hint="eastAsia"/>
                <w:bCs/>
                <w:szCs w:val="24"/>
              </w:rPr>
              <w:t>簽章</w:t>
            </w:r>
          </w:p>
        </w:tc>
        <w:tc>
          <w:tcPr>
            <w:tcW w:w="31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211A" w14:textId="19E36138" w:rsidR="007C57F6" w:rsidRPr="00954C9C" w:rsidRDefault="007C57F6" w:rsidP="00954C9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szCs w:val="24"/>
              </w:rPr>
              <w:t>單位主管</w:t>
            </w:r>
          </w:p>
        </w:tc>
        <w:tc>
          <w:tcPr>
            <w:tcW w:w="31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4D1BB2" w14:textId="526FC30F" w:rsidR="007C57F6" w:rsidRPr="00954C9C" w:rsidRDefault="007C57F6" w:rsidP="007C57F6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szCs w:val="24"/>
              </w:rPr>
              <w:t>一級主管</w:t>
            </w:r>
          </w:p>
        </w:tc>
      </w:tr>
      <w:tr w:rsidR="007C57F6" w:rsidRPr="00954C9C" w14:paraId="0B46DE46" w14:textId="77777777" w:rsidTr="002F57AA">
        <w:trPr>
          <w:trHeight w:val="1369"/>
        </w:trPr>
        <w:tc>
          <w:tcPr>
            <w:tcW w:w="3105" w:type="dxa"/>
            <w:gridSpan w:val="2"/>
            <w:tcBorders>
              <w:top w:val="single" w:sz="4" w:space="0" w:color="auto"/>
              <w:left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55B627AE" w14:textId="77777777" w:rsidR="007C57F6" w:rsidRPr="00954C9C" w:rsidRDefault="007C57F6" w:rsidP="00241DB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481D1308" w14:textId="77777777" w:rsidR="007C57F6" w:rsidRPr="00954C9C" w:rsidRDefault="007C57F6" w:rsidP="00241DB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B35168" w14:textId="1398C3EF" w:rsidR="007C57F6" w:rsidRPr="00954C9C" w:rsidRDefault="007C57F6" w:rsidP="00241DB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63F8C" w:rsidRPr="00954C9C" w14:paraId="01FB3F0D" w14:textId="77777777" w:rsidTr="002F57AA">
        <w:trPr>
          <w:trHeight w:val="400"/>
        </w:trPr>
        <w:tc>
          <w:tcPr>
            <w:tcW w:w="9325" w:type="dxa"/>
            <w:gridSpan w:val="4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  <w:shd w:val="clear" w:color="auto" w:fill="E7E6E6" w:themeFill="background2"/>
            <w:vAlign w:val="center"/>
          </w:tcPr>
          <w:p w14:paraId="24B9ABA9" w14:textId="15133B87" w:rsidR="00E63F8C" w:rsidRPr="00A215D3" w:rsidRDefault="00E63F8C" w:rsidP="00C67C5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審查結果</w:t>
            </w:r>
            <w:r w:rsidR="002F57AA">
              <w:rPr>
                <w:rFonts w:ascii="標楷體" w:eastAsia="標楷體" w:hAnsi="標楷體" w:hint="eastAsia"/>
                <w:b/>
                <w:szCs w:val="24"/>
              </w:rPr>
              <w:t>（由</w:t>
            </w:r>
            <w:r w:rsidR="00F6694B">
              <w:rPr>
                <w:rFonts w:ascii="標楷體" w:eastAsia="標楷體" w:hAnsi="標楷體" w:hint="eastAsia"/>
                <w:b/>
                <w:szCs w:val="24"/>
              </w:rPr>
              <w:t>研究發展處</w:t>
            </w:r>
            <w:r w:rsidR="002F57AA">
              <w:rPr>
                <w:rFonts w:ascii="標楷體" w:eastAsia="標楷體" w:hAnsi="標楷體" w:hint="eastAsia"/>
                <w:b/>
                <w:szCs w:val="24"/>
              </w:rPr>
              <w:t>填寫）</w:t>
            </w:r>
          </w:p>
        </w:tc>
      </w:tr>
      <w:tr w:rsidR="00E63F8C" w:rsidRPr="00954C9C" w14:paraId="14A18C17" w14:textId="77777777" w:rsidTr="002F57AA">
        <w:trPr>
          <w:trHeight w:val="400"/>
        </w:trPr>
        <w:tc>
          <w:tcPr>
            <w:tcW w:w="9325" w:type="dxa"/>
            <w:gridSpan w:val="4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  <w:shd w:val="clear" w:color="auto" w:fill="FFFFFF" w:themeFill="background1"/>
            <w:vAlign w:val="center"/>
          </w:tcPr>
          <w:p w14:paraId="14C6027E" w14:textId="5C89F0B9" w:rsidR="00E63F8C" w:rsidRDefault="00E63F8C" w:rsidP="00785579">
            <w:pPr>
              <w:snapToGrid w:val="0"/>
              <w:spacing w:beforeLines="50" w:before="267" w:line="360" w:lineRule="auto"/>
              <w:jc w:val="right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</w:rPr>
              <w:t>審查日期</w:t>
            </w:r>
            <w:r w:rsidRPr="00E63F8C">
              <w:rPr>
                <w:rFonts w:ascii="標楷體" w:eastAsia="標楷體" w:hAnsi="標楷體" w:hint="eastAsia"/>
                <w:kern w:val="2"/>
                <w:szCs w:val="24"/>
              </w:rPr>
              <w:t>：</w:t>
            </w:r>
            <w:r w:rsidRPr="00785579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　 　</w:t>
            </w:r>
            <w:r w:rsidRPr="00E63F8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785579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　　</w:t>
            </w:r>
            <w:r w:rsidRPr="00E63F8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785579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　 </w:t>
            </w:r>
            <w:r w:rsidRPr="00E63F8C">
              <w:rPr>
                <w:rFonts w:ascii="標楷體" w:eastAsia="標楷體" w:hAnsi="標楷體" w:hint="eastAsia"/>
                <w:kern w:val="2"/>
                <w:szCs w:val="24"/>
              </w:rPr>
              <w:t>日</w:t>
            </w:r>
          </w:p>
          <w:p w14:paraId="791249D6" w14:textId="45E59D07" w:rsidR="00E63F8C" w:rsidRDefault="00E63F8C" w:rsidP="00E63F8C">
            <w:pPr>
              <w:snapToGrid w:val="0"/>
              <w:spacing w:line="360" w:lineRule="auto"/>
              <w:rPr>
                <w:rFonts w:ascii="標楷體" w:eastAsia="標楷體" w:hAnsi="標楷體"/>
                <w:kern w:val="2"/>
                <w:szCs w:val="24"/>
              </w:rPr>
            </w:pPr>
            <w:r w:rsidRPr="001C3876">
              <w:rPr>
                <w:rFonts w:ascii="標楷體" w:eastAsia="標楷體" w:hAnsi="標楷體" w:hint="eastAsia"/>
                <w:kern w:val="2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 xml:space="preserve">同意　　</w:t>
            </w:r>
            <w:r w:rsidRPr="001C3876">
              <w:rPr>
                <w:rFonts w:ascii="標楷體" w:eastAsia="標楷體" w:hAnsi="標楷體" w:hint="eastAsia"/>
                <w:kern w:val="2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 xml:space="preserve">補件後再審　　</w:t>
            </w:r>
            <w:r w:rsidRPr="001C3876">
              <w:rPr>
                <w:rFonts w:ascii="標楷體" w:eastAsia="標楷體" w:hAnsi="標楷體" w:hint="eastAsia"/>
                <w:kern w:val="2"/>
                <w:szCs w:val="24"/>
              </w:rPr>
              <w:t>□不</w:t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>同意</w:t>
            </w:r>
          </w:p>
          <w:p w14:paraId="2E31B7E0" w14:textId="77777777" w:rsidR="00E63F8C" w:rsidRDefault="00E63F8C" w:rsidP="00E63F8C">
            <w:pPr>
              <w:snapToGrid w:val="0"/>
              <w:spacing w:line="360" w:lineRule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743EBB6F" w14:textId="77777777" w:rsidR="00C7032D" w:rsidRDefault="00E63F8C" w:rsidP="00E63F8C">
            <w:pPr>
              <w:snapToGrid w:val="0"/>
              <w:spacing w:line="360" w:lineRule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</w:rPr>
              <w:t>說明：</w:t>
            </w:r>
            <w:r w:rsidR="00C7032D" w:rsidRPr="00954C9C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="00C7032D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>＿＿＿＿＿＿＿＿＿＿＿＿＿＿＿＿＿＿＿＿＿＿＿＿＿＿＿＿＿＿＿＿</w:t>
            </w:r>
          </w:p>
          <w:p w14:paraId="109124A4" w14:textId="77777777" w:rsidR="00C7032D" w:rsidRDefault="00C7032D" w:rsidP="00E63F8C">
            <w:pPr>
              <w:snapToGrid w:val="0"/>
              <w:spacing w:line="360" w:lineRule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>＿＿＿＿＿＿＿＿＿＿＿＿＿＿＿＿＿＿＿＿＿＿＿＿＿＿＿＿＿＿＿＿＿＿</w:t>
            </w:r>
            <w:r w:rsidR="002F57AA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>＿</w:t>
            </w:r>
          </w:p>
          <w:p w14:paraId="27C6E73B" w14:textId="2B376386" w:rsidR="002F57AA" w:rsidRPr="00C7032D" w:rsidRDefault="002F57AA" w:rsidP="00E63F8C">
            <w:pPr>
              <w:snapToGrid w:val="0"/>
              <w:spacing w:line="360" w:lineRule="auto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>＿＿＿＿＿＿＿＿＿＿＿＿＿＿＿＿＿＿＿＿＿＿＿＿＿＿＿＿＿＿＿＿＿＿ ＿</w:t>
            </w:r>
          </w:p>
        </w:tc>
      </w:tr>
      <w:tr w:rsidR="00E63F8C" w:rsidRPr="00954C9C" w14:paraId="39FCECA2" w14:textId="77777777" w:rsidTr="002F57AA">
        <w:trPr>
          <w:trHeight w:val="400"/>
        </w:trPr>
        <w:tc>
          <w:tcPr>
            <w:tcW w:w="9325" w:type="dxa"/>
            <w:gridSpan w:val="4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  <w:shd w:val="clear" w:color="auto" w:fill="E7E6E6" w:themeFill="background2"/>
            <w:vAlign w:val="center"/>
          </w:tcPr>
          <w:p w14:paraId="7C112D1F" w14:textId="1D0BACE2" w:rsidR="00E63F8C" w:rsidRPr="00A215D3" w:rsidRDefault="00E63F8C" w:rsidP="00C67C5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審查</w:t>
            </w:r>
            <w:r w:rsidRPr="00A215D3">
              <w:rPr>
                <w:rFonts w:ascii="標楷體" w:eastAsia="標楷體" w:hAnsi="標楷體" w:hint="eastAsia"/>
                <w:b/>
                <w:szCs w:val="24"/>
              </w:rPr>
              <w:t>單位核章</w:t>
            </w:r>
          </w:p>
        </w:tc>
      </w:tr>
      <w:tr w:rsidR="00E63F8C" w:rsidRPr="00954C9C" w14:paraId="4E66053B" w14:textId="77777777" w:rsidTr="002F57AA">
        <w:trPr>
          <w:trHeight w:val="249"/>
        </w:trPr>
        <w:tc>
          <w:tcPr>
            <w:tcW w:w="3105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CBC2" w14:textId="710743ED" w:rsidR="00E63F8C" w:rsidRPr="00954C9C" w:rsidRDefault="00E63F8C" w:rsidP="00C67C5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承辦人員</w:t>
            </w:r>
            <w:r w:rsidRPr="00954C9C">
              <w:rPr>
                <w:rFonts w:ascii="標楷體" w:eastAsia="標楷體" w:hAnsi="標楷體" w:hint="eastAsia"/>
                <w:bCs/>
                <w:szCs w:val="24"/>
              </w:rPr>
              <w:t>簽章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A133" w14:textId="77777777" w:rsidR="00E63F8C" w:rsidRPr="00954C9C" w:rsidRDefault="00E63F8C" w:rsidP="00C67C5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szCs w:val="24"/>
              </w:rPr>
              <w:t>單位主管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8" w:space="0" w:color="auto"/>
            </w:tcBorders>
            <w:vAlign w:val="center"/>
          </w:tcPr>
          <w:p w14:paraId="4C54058E" w14:textId="77777777" w:rsidR="00E63F8C" w:rsidRPr="00954C9C" w:rsidRDefault="00E63F8C" w:rsidP="00C67C5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szCs w:val="24"/>
              </w:rPr>
              <w:t>一級主管</w:t>
            </w:r>
          </w:p>
        </w:tc>
      </w:tr>
      <w:tr w:rsidR="00E63F8C" w:rsidRPr="00954C9C" w14:paraId="61EC3E4D" w14:textId="77777777" w:rsidTr="002F57AA">
        <w:trPr>
          <w:trHeight w:val="1369"/>
        </w:trPr>
        <w:tc>
          <w:tcPr>
            <w:tcW w:w="3105" w:type="dxa"/>
            <w:gridSpan w:val="2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3AE390CF" w14:textId="77777777" w:rsidR="00E63F8C" w:rsidRPr="00954C9C" w:rsidRDefault="00E63F8C" w:rsidP="00C67C5E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47373003" w14:textId="77777777" w:rsidR="00E63F8C" w:rsidRPr="00954C9C" w:rsidRDefault="00E63F8C" w:rsidP="00C67C5E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2B39C2A0" w14:textId="77777777" w:rsidR="00E63F8C" w:rsidRPr="00954C9C" w:rsidRDefault="00E63F8C" w:rsidP="00C67C5E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0ECC8B43" w14:textId="77777777" w:rsidR="00E63F8C" w:rsidRDefault="00E63F8C" w:rsidP="00515929">
      <w:pPr>
        <w:spacing w:line="0" w:lineRule="atLeast"/>
        <w:ind w:left="160" w:hanging="160"/>
        <w:rPr>
          <w:rFonts w:ascii="標楷體" w:eastAsia="標楷體" w:hAnsi="標楷體"/>
          <w:color w:val="404040"/>
          <w:sz w:val="16"/>
          <w:szCs w:val="16"/>
        </w:rPr>
      </w:pPr>
    </w:p>
    <w:p w14:paraId="275AB0DE" w14:textId="6C3D82B7" w:rsidR="00515929" w:rsidRPr="00515929" w:rsidRDefault="00515929" w:rsidP="00515929">
      <w:pPr>
        <w:spacing w:line="0" w:lineRule="atLeast"/>
        <w:ind w:left="160" w:hanging="160"/>
        <w:rPr>
          <w:rFonts w:ascii="標楷體" w:eastAsia="標楷體" w:hAnsi="標楷體"/>
        </w:rPr>
      </w:pPr>
      <w:r w:rsidRPr="00515929">
        <w:rPr>
          <w:rFonts w:ascii="標楷體" w:eastAsia="標楷體" w:hAnsi="標楷體"/>
          <w:color w:val="404040"/>
          <w:sz w:val="16"/>
          <w:szCs w:val="16"/>
        </w:rPr>
        <w:t>＊東海大學（以下簡稱本校）為雙方業務合作聯繫之目的，須蒐集辦理</w:t>
      </w:r>
      <w:r w:rsidRPr="00515929">
        <w:rPr>
          <w:rFonts w:ascii="標楷體" w:eastAsia="標楷體" w:hAnsi="標楷體" w:hint="eastAsia"/>
          <w:color w:val="404040"/>
          <w:sz w:val="16"/>
          <w:szCs w:val="16"/>
        </w:rPr>
        <w:t>商標授權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相關程序資訊所需之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年齡、性別、出生年月日等個人資料(辨識類：C001辨識個人者、C002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辨識財務者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、C003政府資料中之辨識者；特徵類：C011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個人描述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)，以在雙方合作關係存續期間及地區內進行必要之聯繫。</w:t>
      </w:r>
    </w:p>
    <w:p w14:paraId="2858E9C0" w14:textId="710C5778" w:rsidR="00515929" w:rsidRPr="00E63F8C" w:rsidRDefault="00515929" w:rsidP="00E63F8C">
      <w:pPr>
        <w:spacing w:line="0" w:lineRule="atLeast"/>
        <w:ind w:left="160" w:hanging="160"/>
        <w:rPr>
          <w:rFonts w:ascii="標楷體" w:eastAsia="標楷體" w:hAnsi="標楷體"/>
          <w:color w:val="404040"/>
          <w:sz w:val="16"/>
          <w:szCs w:val="16"/>
        </w:rPr>
      </w:pPr>
      <w:r w:rsidRPr="00515929">
        <w:rPr>
          <w:rFonts w:ascii="標楷體" w:eastAsia="標楷體" w:hAnsi="標楷體"/>
          <w:color w:val="404040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F6694B" w:rsidRPr="00F6694B">
        <w:rPr>
          <w:rFonts w:ascii="標楷體" w:eastAsia="標楷體" w:hAnsi="標楷體"/>
          <w:color w:val="404040"/>
          <w:sz w:val="16"/>
          <w:szCs w:val="16"/>
        </w:rPr>
        <w:t>研究發展處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。</w:t>
      </w:r>
    </w:p>
    <w:sectPr w:rsidR="00515929" w:rsidRPr="00E63F8C">
      <w:headerReference w:type="default" r:id="rId10"/>
      <w:pgSz w:w="11906" w:h="16838"/>
      <w:pgMar w:top="993" w:right="1133" w:bottom="1440" w:left="1418" w:header="851" w:footer="992" w:gutter="0"/>
      <w:cols w:space="720"/>
      <w:docGrid w:type="lines" w:linePitch="5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4A7FD" w14:textId="77777777" w:rsidR="00882C18" w:rsidRDefault="00882C18">
      <w:r>
        <w:separator/>
      </w:r>
    </w:p>
  </w:endnote>
  <w:endnote w:type="continuationSeparator" w:id="0">
    <w:p w14:paraId="578BD4CF" w14:textId="77777777" w:rsidR="00882C18" w:rsidRDefault="00882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9D26" w14:textId="77777777" w:rsidR="00882C18" w:rsidRDefault="00882C18">
      <w:r>
        <w:rPr>
          <w:color w:val="000000"/>
        </w:rPr>
        <w:separator/>
      </w:r>
    </w:p>
  </w:footnote>
  <w:footnote w:type="continuationSeparator" w:id="0">
    <w:p w14:paraId="6AC4116C" w14:textId="77777777" w:rsidR="00882C18" w:rsidRDefault="00882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941E" w14:textId="605BBDFF" w:rsidR="00107501" w:rsidRPr="00107501" w:rsidRDefault="00F6694B" w:rsidP="00107501">
    <w:pPr>
      <w:pStyle w:val="a3"/>
      <w:wordWrap w:val="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研究發展處</w:t>
    </w:r>
    <w:r w:rsidR="00107501" w:rsidRPr="00107501">
      <w:rPr>
        <w:rFonts w:ascii="標楷體" w:eastAsia="標楷體" w:hAnsi="標楷體" w:hint="eastAsia"/>
      </w:rPr>
      <w:t xml:space="preserve"> 11</w:t>
    </w:r>
    <w:r>
      <w:rPr>
        <w:rFonts w:ascii="標楷體" w:eastAsia="標楷體" w:hAnsi="標楷體" w:hint="eastAsia"/>
      </w:rPr>
      <w:t>5</w:t>
    </w:r>
    <w:r w:rsidR="00107501" w:rsidRPr="00107501">
      <w:rPr>
        <w:rFonts w:ascii="標楷體" w:eastAsia="標楷體" w:hAnsi="標楷體" w:hint="eastAsia"/>
      </w:rPr>
      <w:t>.</w:t>
    </w:r>
    <w:r>
      <w:rPr>
        <w:rFonts w:ascii="標楷體" w:eastAsia="標楷體" w:hAnsi="標楷體" w:hint="eastAsia"/>
      </w:rPr>
      <w:t>07</w:t>
    </w:r>
    <w:r w:rsidR="00107501" w:rsidRPr="00107501">
      <w:rPr>
        <w:rFonts w:ascii="標楷體" w:eastAsia="標楷體" w:hAnsi="標楷體" w:hint="eastAsia"/>
      </w:rPr>
      <w:t>.</w:t>
    </w:r>
    <w:r>
      <w:rPr>
        <w:rFonts w:ascii="標楷體" w:eastAsia="標楷體" w:hAnsi="標楷體" w:hint="eastAsia"/>
      </w:rPr>
      <w:t>3</w:t>
    </w:r>
    <w:r w:rsidR="00224747">
      <w:rPr>
        <w:rFonts w:ascii="標楷體" w:eastAsia="標楷體" w:hAnsi="標楷體" w:hint="eastAsia"/>
      </w:rPr>
      <w:t>0</w:t>
    </w:r>
    <w:r w:rsidR="00107501" w:rsidRPr="00107501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020E9"/>
    <w:multiLevelType w:val="multilevel"/>
    <w:tmpl w:val="A8A8B1A2"/>
    <w:lvl w:ilvl="0">
      <w:start w:val="1"/>
      <w:numFmt w:val="decimal"/>
      <w:lvlText w:val="%1."/>
      <w:lvlJc w:val="left"/>
      <w:pPr>
        <w:ind w:left="600" w:hanging="480"/>
      </w:p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num w:numId="1" w16cid:durableId="56375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D83"/>
    <w:rsid w:val="00005104"/>
    <w:rsid w:val="000074BA"/>
    <w:rsid w:val="000A0540"/>
    <w:rsid w:val="000D4323"/>
    <w:rsid w:val="000E6944"/>
    <w:rsid w:val="00107501"/>
    <w:rsid w:val="00130578"/>
    <w:rsid w:val="00181135"/>
    <w:rsid w:val="001C3876"/>
    <w:rsid w:val="00224747"/>
    <w:rsid w:val="00241DBF"/>
    <w:rsid w:val="002913CB"/>
    <w:rsid w:val="002A6018"/>
    <w:rsid w:val="002F57AA"/>
    <w:rsid w:val="0030799C"/>
    <w:rsid w:val="00391F30"/>
    <w:rsid w:val="003A1873"/>
    <w:rsid w:val="003B67A4"/>
    <w:rsid w:val="004643FD"/>
    <w:rsid w:val="00465507"/>
    <w:rsid w:val="00515929"/>
    <w:rsid w:val="005244A8"/>
    <w:rsid w:val="00544E68"/>
    <w:rsid w:val="005A67F2"/>
    <w:rsid w:val="005B0348"/>
    <w:rsid w:val="005E436B"/>
    <w:rsid w:val="005E698B"/>
    <w:rsid w:val="005F0B9E"/>
    <w:rsid w:val="005F2EA4"/>
    <w:rsid w:val="005F3E8E"/>
    <w:rsid w:val="00600FCB"/>
    <w:rsid w:val="00607A43"/>
    <w:rsid w:val="00624CDD"/>
    <w:rsid w:val="00625093"/>
    <w:rsid w:val="006A44C1"/>
    <w:rsid w:val="006F154E"/>
    <w:rsid w:val="0074186A"/>
    <w:rsid w:val="0077244E"/>
    <w:rsid w:val="007853AB"/>
    <w:rsid w:val="00785579"/>
    <w:rsid w:val="007C57F6"/>
    <w:rsid w:val="007F5A33"/>
    <w:rsid w:val="007F5D88"/>
    <w:rsid w:val="00821A66"/>
    <w:rsid w:val="00882C18"/>
    <w:rsid w:val="008F5A9B"/>
    <w:rsid w:val="009548CE"/>
    <w:rsid w:val="00954C9C"/>
    <w:rsid w:val="00965D37"/>
    <w:rsid w:val="00A07CD1"/>
    <w:rsid w:val="00A215D3"/>
    <w:rsid w:val="00A64926"/>
    <w:rsid w:val="00A8601E"/>
    <w:rsid w:val="00AC17C5"/>
    <w:rsid w:val="00AE7AB6"/>
    <w:rsid w:val="00AF0296"/>
    <w:rsid w:val="00B11BE2"/>
    <w:rsid w:val="00B12065"/>
    <w:rsid w:val="00B12B52"/>
    <w:rsid w:val="00B14191"/>
    <w:rsid w:val="00B21365"/>
    <w:rsid w:val="00B43C86"/>
    <w:rsid w:val="00B45740"/>
    <w:rsid w:val="00B57FA0"/>
    <w:rsid w:val="00BD2A22"/>
    <w:rsid w:val="00BD6777"/>
    <w:rsid w:val="00C14D83"/>
    <w:rsid w:val="00C41F72"/>
    <w:rsid w:val="00C508E0"/>
    <w:rsid w:val="00C7032D"/>
    <w:rsid w:val="00D0177E"/>
    <w:rsid w:val="00D36EBF"/>
    <w:rsid w:val="00DD39C8"/>
    <w:rsid w:val="00E02E57"/>
    <w:rsid w:val="00E17D39"/>
    <w:rsid w:val="00E17F95"/>
    <w:rsid w:val="00E63F8C"/>
    <w:rsid w:val="00E94CB5"/>
    <w:rsid w:val="00E96B35"/>
    <w:rsid w:val="00EC5966"/>
    <w:rsid w:val="00EE5E1E"/>
    <w:rsid w:val="00EF0924"/>
    <w:rsid w:val="00EF11AC"/>
    <w:rsid w:val="00F515E5"/>
    <w:rsid w:val="00F6694B"/>
    <w:rsid w:val="00F70B65"/>
    <w:rsid w:val="00F83397"/>
    <w:rsid w:val="00F967EA"/>
    <w:rsid w:val="00F96AEB"/>
    <w:rsid w:val="00FB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97047"/>
  <w15:docId w15:val="{C66A479E-CDF7-44DD-863E-CC500DB0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Note Heading"/>
    <w:basedOn w:val="a"/>
    <w:next w:val="a"/>
    <w:pPr>
      <w:jc w:val="center"/>
    </w:pPr>
    <w:rPr>
      <w:rFonts w:ascii="標楷體" w:eastAsia="標楷體" w:hAnsi="標楷體"/>
      <w:b/>
      <w:sz w:val="36"/>
      <w:szCs w:val="24"/>
    </w:rPr>
  </w:style>
  <w:style w:type="character" w:customStyle="1" w:styleId="aa">
    <w:name w:val="註釋標題 字元"/>
    <w:basedOn w:val="a0"/>
    <w:rPr>
      <w:rFonts w:ascii="標楷體" w:eastAsia="標楷體" w:hAnsi="標楷體"/>
      <w:b/>
      <w:sz w:val="36"/>
      <w:szCs w:val="24"/>
    </w:rPr>
  </w:style>
  <w:style w:type="paragraph" w:styleId="ab">
    <w:name w:val="Closing"/>
    <w:basedOn w:val="a"/>
    <w:pPr>
      <w:ind w:left="100"/>
    </w:pPr>
    <w:rPr>
      <w:rFonts w:ascii="標楷體" w:eastAsia="標楷體" w:hAnsi="標楷體"/>
      <w:b/>
      <w:sz w:val="36"/>
      <w:szCs w:val="24"/>
    </w:rPr>
  </w:style>
  <w:style w:type="character" w:customStyle="1" w:styleId="ac">
    <w:name w:val="結語 字元"/>
    <w:basedOn w:val="a0"/>
    <w:rPr>
      <w:rFonts w:ascii="標楷體" w:eastAsia="標楷體" w:hAnsi="標楷體"/>
      <w:b/>
      <w:sz w:val="36"/>
      <w:szCs w:val="24"/>
    </w:rPr>
  </w:style>
  <w:style w:type="paragraph" w:styleId="ad">
    <w:name w:val="List Paragraph"/>
    <w:basedOn w:val="a"/>
    <w:rsid w:val="0030799C"/>
    <w:pPr>
      <w:ind w:left="480"/>
    </w:pPr>
    <w:rPr>
      <w:rFonts w:ascii="Times New Roman" w:hAnsi="Times New Roman"/>
      <w:szCs w:val="24"/>
    </w:rPr>
  </w:style>
  <w:style w:type="table" w:styleId="ae">
    <w:name w:val="Table Grid"/>
    <w:basedOn w:val="a1"/>
    <w:uiPriority w:val="39"/>
    <w:rsid w:val="00F51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CSMUIC</dc:creator>
  <cp:lastModifiedBy>莊佳嘉</cp:lastModifiedBy>
  <cp:revision>10</cp:revision>
  <dcterms:created xsi:type="dcterms:W3CDTF">2024-11-15T09:18:00Z</dcterms:created>
  <dcterms:modified xsi:type="dcterms:W3CDTF">2026-07-30T07:44:00Z</dcterms:modified>
</cp:coreProperties>
</file>