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D692F" w14:textId="56414B58" w:rsidR="00137E77" w:rsidRPr="00E26A97" w:rsidRDefault="00C45CEB" w:rsidP="00E26A97">
      <w:pPr>
        <w:jc w:val="center"/>
        <w:rPr>
          <w:rFonts w:eastAsia="標楷體"/>
          <w:b/>
          <w:sz w:val="32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005B4F" wp14:editId="36D58279">
                <wp:simplePos x="0" y="0"/>
                <wp:positionH relativeFrom="page">
                  <wp:align>right</wp:align>
                </wp:positionH>
                <wp:positionV relativeFrom="paragraph">
                  <wp:posOffset>-133919</wp:posOffset>
                </wp:positionV>
                <wp:extent cx="1661160" cy="396240"/>
                <wp:effectExtent l="0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5D9CE4" w14:textId="5D033C84" w:rsidR="008E0053" w:rsidRPr="0006742D" w:rsidRDefault="008E0053" w:rsidP="008E0053">
                            <w:pPr>
                              <w:spacing w:line="400" w:lineRule="exact"/>
                              <w:ind w:left="360" w:rightChars="102" w:right="245" w:hangingChars="150" w:hanging="360"/>
                              <w:jc w:val="right"/>
                              <w:rPr>
                                <w:rFonts w:ascii="新細明體" w:hAnsi="新細明體"/>
                                <w:sz w:val="18"/>
                                <w:szCs w:val="18"/>
                              </w:rPr>
                            </w:pPr>
                            <w:r w:rsidRPr="003B55E5">
                              <w:rPr>
                                <w:rFonts w:ascii="Courier New" w:eastAsia="標楷體" w:hAnsi="Courier New" w:cs="Courier New"/>
                                <w:highlight w:val="yellow"/>
                              </w:rPr>
                              <w:t>（表</w:t>
                            </w:r>
                            <w:r>
                              <w:rPr>
                                <w:rFonts w:eastAsia="標楷體" w:hint="eastAsia"/>
                                <w:highlight w:val="yellow"/>
                              </w:rPr>
                              <w:t>4</w:t>
                            </w:r>
                            <w:r w:rsidRPr="003B55E5">
                              <w:rPr>
                                <w:rFonts w:ascii="Courier New" w:eastAsia="標楷體" w:hAnsi="Courier New" w:cs="Courier New"/>
                                <w:highlight w:val="yellow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005B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9.6pt;margin-top:-10.55pt;width:130.8pt;height:31.2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" filled="f" stroked="f">
                <v:textbox>
                  <w:txbxContent>
                    <w:p w14:paraId="225D9CE4" w14:textId="5D033C84" w:rsidR="008E0053" w:rsidRPr="0006742D" w:rsidRDefault="008E0053" w:rsidP="008E0053">
                      <w:pPr>
                        <w:spacing w:line="400" w:lineRule="exact"/>
                        <w:ind w:left="360" w:rightChars="102" w:right="245" w:hangingChars="150" w:hanging="360"/>
                        <w:jc w:val="right"/>
                        <w:rPr>
                          <w:rFonts w:ascii="新細明體" w:hAnsi="新細明體"/>
                          <w:sz w:val="18"/>
                          <w:szCs w:val="18"/>
                        </w:rPr>
                      </w:pPr>
                      <w:r w:rsidRPr="003B55E5">
                        <w:rPr>
                          <w:rFonts w:ascii="Courier New" w:eastAsia="標楷體" w:hAnsi="Courier New" w:cs="Courier New"/>
                          <w:highlight w:val="yellow"/>
                        </w:rPr>
                        <w:t>（表</w:t>
                      </w:r>
                      <w:r>
                        <w:rPr>
                          <w:rFonts w:eastAsia="標楷體" w:hint="eastAsia"/>
                          <w:highlight w:val="yellow"/>
                        </w:rPr>
                        <w:t>4</w:t>
                      </w:r>
                      <w:r w:rsidRPr="003B55E5">
                        <w:rPr>
                          <w:rFonts w:ascii="Courier New" w:eastAsia="標楷體" w:hAnsi="Courier New" w:cs="Courier New"/>
                          <w:highlight w:val="yellow"/>
                        </w:rPr>
                        <w:t>）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7948" w:rsidRPr="00E26A97">
        <w:rPr>
          <w:rFonts w:eastAsia="標楷體" w:hint="eastAsia"/>
          <w:b/>
          <w:sz w:val="32"/>
          <w:szCs w:val="28"/>
        </w:rPr>
        <w:t>東海</w:t>
      </w:r>
      <w:r w:rsidR="00137E77" w:rsidRPr="00E26A97">
        <w:rPr>
          <w:rFonts w:eastAsia="標楷體" w:hint="eastAsia"/>
          <w:b/>
          <w:sz w:val="32"/>
          <w:szCs w:val="28"/>
        </w:rPr>
        <w:t>大學研</w:t>
      </w:r>
      <w:r w:rsidR="002930DB">
        <w:rPr>
          <w:rFonts w:eastAsia="標楷體" w:hint="eastAsia"/>
          <w:b/>
          <w:sz w:val="32"/>
          <w:szCs w:val="28"/>
        </w:rPr>
        <w:t>發</w:t>
      </w:r>
      <w:r w:rsidR="00137E77" w:rsidRPr="00E26A97">
        <w:rPr>
          <w:rFonts w:eastAsia="標楷體" w:hint="eastAsia"/>
          <w:b/>
          <w:sz w:val="32"/>
          <w:szCs w:val="28"/>
        </w:rPr>
        <w:t>成果自行申請</w:t>
      </w:r>
      <w:r w:rsidR="00C2285A">
        <w:rPr>
          <w:rFonts w:eastAsia="標楷體" w:hint="eastAsia"/>
          <w:b/>
          <w:sz w:val="32"/>
          <w:szCs w:val="28"/>
        </w:rPr>
        <w:t>智慧財產權</w:t>
      </w:r>
      <w:r w:rsidR="00137E77" w:rsidRPr="00E26A97">
        <w:rPr>
          <w:rFonts w:eastAsia="標楷體" w:hint="eastAsia"/>
          <w:b/>
          <w:sz w:val="32"/>
          <w:szCs w:val="28"/>
        </w:rPr>
        <w:t>報備表</w:t>
      </w:r>
      <w:r w:rsidR="00227948" w:rsidRPr="00E26A97">
        <w:rPr>
          <w:rFonts w:eastAsia="標楷體" w:hint="eastAsia"/>
          <w:b/>
          <w:sz w:val="32"/>
          <w:szCs w:val="28"/>
        </w:rPr>
        <w:t xml:space="preserve"> </w:t>
      </w:r>
    </w:p>
    <w:p w14:paraId="1E4B0E07" w14:textId="3498B6C2" w:rsidR="00C2285A" w:rsidRDefault="00017FE8" w:rsidP="00C2285A">
      <w:pPr>
        <w:wordWrap w:val="0"/>
        <w:jc w:val="right"/>
        <w:rPr>
          <w:rFonts w:eastAsia="標楷體"/>
        </w:rPr>
      </w:pPr>
      <w:r w:rsidRPr="00017FE8">
        <w:rPr>
          <w:rFonts w:eastAsia="標楷體" w:hint="eastAsia"/>
        </w:rPr>
        <w:t>日期：</w:t>
      </w:r>
      <w:r w:rsidRPr="00017FE8">
        <w:rPr>
          <w:rFonts w:eastAsia="標楷體" w:hint="eastAsia"/>
        </w:rPr>
        <w:t xml:space="preserve">  </w:t>
      </w:r>
      <w:r w:rsidR="00F502C5">
        <w:rPr>
          <w:rFonts w:eastAsia="標楷體" w:hint="eastAsia"/>
        </w:rPr>
        <w:t xml:space="preserve"> </w:t>
      </w:r>
      <w:r w:rsidRPr="00017FE8">
        <w:rPr>
          <w:rFonts w:eastAsia="標楷體" w:hint="eastAsia"/>
        </w:rPr>
        <w:t xml:space="preserve"> </w:t>
      </w:r>
      <w:r w:rsidRPr="00017FE8">
        <w:rPr>
          <w:rFonts w:eastAsia="標楷體" w:hint="eastAsia"/>
        </w:rPr>
        <w:t>年</w:t>
      </w:r>
      <w:r w:rsidRPr="00017FE8">
        <w:rPr>
          <w:rFonts w:eastAsia="標楷體" w:hint="eastAsia"/>
        </w:rPr>
        <w:t xml:space="preserve">    </w:t>
      </w:r>
      <w:r w:rsidRPr="00017FE8">
        <w:rPr>
          <w:rFonts w:eastAsia="標楷體" w:hint="eastAsia"/>
        </w:rPr>
        <w:t>月</w:t>
      </w:r>
      <w:r w:rsidRPr="00017FE8">
        <w:rPr>
          <w:rFonts w:eastAsia="標楷體" w:hint="eastAsia"/>
        </w:rPr>
        <w:t xml:space="preserve">    </w:t>
      </w:r>
      <w:r w:rsidRPr="00017FE8">
        <w:rPr>
          <w:rFonts w:eastAsia="標楷體" w:hint="eastAsia"/>
        </w:rPr>
        <w:t>日</w:t>
      </w:r>
    </w:p>
    <w:tbl>
      <w:tblPr>
        <w:tblW w:w="105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15"/>
        <w:gridCol w:w="802"/>
        <w:gridCol w:w="1793"/>
        <w:gridCol w:w="481"/>
        <w:gridCol w:w="1170"/>
        <w:gridCol w:w="944"/>
        <w:gridCol w:w="2770"/>
      </w:tblGrid>
      <w:tr w:rsidR="00C2285A" w14:paraId="1A5A5131" w14:textId="77777777" w:rsidTr="003623BD">
        <w:trPr>
          <w:cantSplit/>
          <w:trHeight w:val="619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AD8AE" w14:textId="6EE78901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  <w:r w:rsidRPr="00FA5E4A">
              <w:rPr>
                <w:rFonts w:ascii="標楷體" w:hAnsi="標楷體" w:hint="eastAsia"/>
              </w:rPr>
              <w:t>研發成果</w:t>
            </w:r>
            <w:r w:rsidR="003E1DC4">
              <w:rPr>
                <w:rFonts w:ascii="標楷體" w:hAnsi="標楷體"/>
              </w:rPr>
              <w:br/>
            </w:r>
            <w:r>
              <w:rPr>
                <w:rFonts w:ascii="標楷體" w:hAnsi="標楷體"/>
              </w:rPr>
              <w:t>名稱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78B43" w14:textId="77777777" w:rsidR="00C2285A" w:rsidRDefault="00C2285A" w:rsidP="003623BD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</w:t>
            </w:r>
          </w:p>
        </w:tc>
        <w:tc>
          <w:tcPr>
            <w:tcW w:w="7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7384" w14:textId="77777777" w:rsidR="00C2285A" w:rsidRDefault="00C2285A" w:rsidP="003623BD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2285A" w14:paraId="63448831" w14:textId="77777777" w:rsidTr="003623BD">
        <w:trPr>
          <w:cantSplit/>
          <w:trHeight w:val="620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98E29" w14:textId="77777777" w:rsidR="00C2285A" w:rsidRDefault="00C2285A" w:rsidP="003623BD">
            <w:pPr>
              <w:snapToGrid w:val="0"/>
              <w:spacing w:line="300" w:lineRule="exact"/>
              <w:ind w:left="12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F67B4" w14:textId="77777777" w:rsidR="00C2285A" w:rsidRDefault="00C2285A" w:rsidP="003623BD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英文</w:t>
            </w:r>
          </w:p>
        </w:tc>
        <w:tc>
          <w:tcPr>
            <w:tcW w:w="7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A2FB1" w14:textId="77777777" w:rsidR="00C2285A" w:rsidRDefault="00C2285A" w:rsidP="003623BD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2285A" w14:paraId="04D3BBEE" w14:textId="77777777" w:rsidTr="003623BD">
        <w:trPr>
          <w:cantSplit/>
          <w:trHeight w:val="513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9B969" w14:textId="77777777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發明人</w:t>
            </w:r>
            <w:r w:rsidRPr="00FA5E4A">
              <w:rPr>
                <w:rFonts w:ascii="標楷體" w:hAnsi="標楷體" w:hint="eastAsia"/>
              </w:rPr>
              <w:t>或創作人</w:t>
            </w:r>
            <w:r>
              <w:rPr>
                <w:rFonts w:ascii="標楷體" w:hAnsi="標楷體"/>
              </w:rPr>
              <w:t>代表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AC36A" w14:textId="77777777" w:rsidR="00C2285A" w:rsidRDefault="00C2285A" w:rsidP="003623BD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7A447" w14:textId="77777777" w:rsidR="00C2285A" w:rsidRDefault="00C2285A" w:rsidP="003623BD">
            <w:pPr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631DA" w14:textId="77777777" w:rsidR="00C2285A" w:rsidRDefault="00C2285A" w:rsidP="003623BD">
            <w:pPr>
              <w:snapToGrid w:val="0"/>
              <w:spacing w:line="300" w:lineRule="exact"/>
              <w:jc w:val="center"/>
              <w:rPr>
                <w:rFonts w:ascii="標楷體" w:eastAsia="標楷體" w:hAnsi="標楷體" w:cs="Courier New"/>
              </w:rPr>
            </w:pPr>
            <w:r>
              <w:rPr>
                <w:rFonts w:ascii="標楷體" w:eastAsia="標楷體" w:hAnsi="標楷體" w:cs="Courier New"/>
              </w:rPr>
              <w:t>聯絡電話</w:t>
            </w: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034DFC" w14:textId="77777777" w:rsidR="00C2285A" w:rsidRDefault="00C2285A" w:rsidP="003623BD">
            <w:pPr>
              <w:snapToGrid w:val="0"/>
              <w:spacing w:line="300" w:lineRule="exact"/>
              <w:jc w:val="both"/>
              <w:rPr>
                <w:rFonts w:ascii="標楷體" w:eastAsia="標楷體" w:hAnsi="標楷體" w:cs="Courier New"/>
              </w:rPr>
            </w:pPr>
          </w:p>
        </w:tc>
      </w:tr>
      <w:tr w:rsidR="00C2285A" w14:paraId="73B8355E" w14:textId="77777777" w:rsidTr="003623BD">
        <w:trPr>
          <w:cantSplit/>
          <w:trHeight w:val="560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D44D8" w14:textId="77777777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A6F2D4" w14:textId="77777777" w:rsidR="00C2285A" w:rsidRDefault="00C2285A" w:rsidP="003623BD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單位/職稱</w:t>
            </w:r>
          </w:p>
        </w:tc>
        <w:tc>
          <w:tcPr>
            <w:tcW w:w="2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791F" w14:textId="77777777" w:rsidR="00C2285A" w:rsidRDefault="00C2285A" w:rsidP="003623BD">
            <w:pPr>
              <w:snapToGrid w:val="0"/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96663" w14:textId="77777777" w:rsidR="00C2285A" w:rsidRDefault="00C2285A" w:rsidP="003623BD">
            <w:pPr>
              <w:snapToGrid w:val="0"/>
              <w:spacing w:line="300" w:lineRule="exact"/>
              <w:jc w:val="center"/>
            </w:pPr>
            <w:r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9D2C9" w14:textId="77777777" w:rsidR="00C2285A" w:rsidRDefault="00C2285A" w:rsidP="003623BD">
            <w:pPr>
              <w:snapToGrid w:val="0"/>
              <w:spacing w:line="300" w:lineRule="exact"/>
              <w:jc w:val="both"/>
              <w:rPr>
                <w:rFonts w:ascii="標楷體" w:eastAsia="標楷體" w:hAnsi="標楷體" w:cs="Courier New"/>
              </w:rPr>
            </w:pPr>
          </w:p>
        </w:tc>
      </w:tr>
      <w:tr w:rsidR="00C2285A" w14:paraId="2B24EE04" w14:textId="77777777" w:rsidTr="003623BD">
        <w:trPr>
          <w:cantSplit/>
          <w:trHeight w:val="989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F52C5A" w14:textId="3630DA37" w:rsidR="00C2285A" w:rsidRPr="003E1DC4" w:rsidRDefault="00C2285A" w:rsidP="003E1DC4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 w:hint="eastAsia"/>
              </w:rPr>
            </w:pPr>
            <w:r>
              <w:rPr>
                <w:rFonts w:ascii="標楷體" w:hAnsi="標楷體"/>
              </w:rPr>
              <w:t>本研發成果來源</w:t>
            </w: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349EB" w14:textId="77777777" w:rsidR="00C2285A" w:rsidRDefault="00C2285A" w:rsidP="003623BD">
            <w:pPr>
              <w:snapToGrid w:val="0"/>
              <w:spacing w:before="90" w:line="300" w:lineRule="exact"/>
              <w:ind w:firstLine="120"/>
              <w:jc w:val="both"/>
            </w:pPr>
            <w:r>
              <w:rPr>
                <w:rFonts w:ascii="標楷體" w:eastAsia="標楷體" w:hAnsi="標楷體"/>
              </w:rPr>
              <w:t>□國科會　□農</w:t>
            </w:r>
            <w:r>
              <w:rPr>
                <w:rFonts w:ascii="標楷體" w:eastAsia="標楷體" w:hAnsi="標楷體" w:hint="eastAsia"/>
              </w:rPr>
              <w:t>業部</w:t>
            </w:r>
            <w:r>
              <w:rPr>
                <w:rFonts w:ascii="標楷體" w:eastAsia="標楷體" w:hAnsi="標楷體"/>
              </w:rPr>
              <w:t xml:space="preserve">　□經濟部　□其他補助機關：</w:t>
            </w:r>
            <w:r w:rsidRPr="00BA25A9">
              <w:rPr>
                <w:rFonts w:ascii="標楷體" w:eastAsia="標楷體" w:hAnsi="標楷體"/>
              </w:rPr>
              <w:t xml:space="preserve">               </w:t>
            </w:r>
          </w:p>
          <w:p w14:paraId="0A279251" w14:textId="77777777" w:rsidR="00C2285A" w:rsidRDefault="00C2285A" w:rsidP="003623BD">
            <w:pPr>
              <w:snapToGrid w:val="0"/>
              <w:spacing w:line="300" w:lineRule="exact"/>
              <w:ind w:left="120"/>
              <w:jc w:val="both"/>
            </w:pPr>
            <w:r>
              <w:rPr>
                <w:rFonts w:ascii="標楷體" w:eastAsia="標楷體" w:hAnsi="標楷體"/>
              </w:rPr>
              <w:t>□一般產學合作計畫　□本校教師職務成果</w:t>
            </w:r>
            <w:r>
              <w:rPr>
                <w:rFonts w:ascii="標楷體" w:eastAsia="標楷體" w:hAnsi="標楷體"/>
                <w:sz w:val="20"/>
              </w:rPr>
              <w:t>（勾選本項者，免填下列欄位）</w:t>
            </w:r>
          </w:p>
        </w:tc>
      </w:tr>
      <w:tr w:rsidR="00C2285A" w14:paraId="704015DC" w14:textId="77777777" w:rsidTr="003623BD">
        <w:trPr>
          <w:cantSplit/>
          <w:trHeight w:val="848"/>
          <w:jc w:val="center"/>
        </w:trPr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CBD8F5" w14:textId="77777777" w:rsidR="00C2285A" w:rsidRDefault="00C2285A" w:rsidP="003623BD">
            <w:pPr>
              <w:snapToGrid w:val="0"/>
              <w:spacing w:line="300" w:lineRule="exact"/>
              <w:ind w:left="58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F101D" w14:textId="77777777" w:rsidR="00C2285A" w:rsidRDefault="00C2285A" w:rsidP="003623B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計畫編號：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  <w:t>校內</w:t>
            </w:r>
            <w:r>
              <w:rPr>
                <w:rFonts w:ascii="標楷體" w:eastAsia="標楷體" w:hAnsi="標楷體" w:hint="eastAsia"/>
              </w:rPr>
              <w:t>計畫序號</w:t>
            </w:r>
            <w:r>
              <w:rPr>
                <w:rFonts w:ascii="標楷體" w:eastAsia="標楷體" w:hAnsi="標楷體"/>
              </w:rPr>
              <w:t>：</w:t>
            </w:r>
          </w:p>
          <w:p w14:paraId="7129EB98" w14:textId="77777777" w:rsidR="00C2285A" w:rsidRDefault="00C2285A" w:rsidP="003623B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計畫名稱：</w:t>
            </w:r>
          </w:p>
        </w:tc>
      </w:tr>
      <w:tr w:rsidR="00C2285A" w14:paraId="7EA5139A" w14:textId="77777777" w:rsidTr="00C2285A">
        <w:trPr>
          <w:cantSplit/>
          <w:trHeight w:val="921"/>
          <w:jc w:val="center"/>
        </w:trPr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38BA3" w14:textId="77777777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申請國家及</w:t>
            </w:r>
            <w:r>
              <w:rPr>
                <w:rFonts w:ascii="標楷體" w:hAnsi="標楷體"/>
              </w:rPr>
              <w:br/>
              <w:t>類型</w:t>
            </w: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0C9A6" w14:textId="77777777" w:rsidR="00C2285A" w:rsidRDefault="00C2285A" w:rsidP="003623BD">
            <w:pPr>
              <w:snapToGrid w:val="0"/>
              <w:spacing w:line="360" w:lineRule="exact"/>
              <w:ind w:left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□中華民國</w:t>
            </w:r>
          </w:p>
          <w:p w14:paraId="73AE3E9D" w14:textId="11A377D8" w:rsidR="00C2285A" w:rsidRDefault="00C2285A" w:rsidP="00C2285A">
            <w:pPr>
              <w:snapToGrid w:val="0"/>
              <w:spacing w:line="360" w:lineRule="exact"/>
              <w:ind w:left="120"/>
              <w:jc w:val="both"/>
              <w:rPr>
                <w:rFonts w:hint="eastAsia"/>
              </w:rPr>
            </w:pPr>
            <w:r>
              <w:rPr>
                <w:rFonts w:ascii="標楷體" w:eastAsia="標楷體" w:hAnsi="標楷體"/>
              </w:rPr>
              <w:t>□其他國家：</w:t>
            </w:r>
            <w:r>
              <w:rPr>
                <w:rFonts w:ascii="標楷體" w:eastAsia="標楷體" w:hAnsi="標楷體"/>
                <w:u w:val="single"/>
              </w:rPr>
              <w:t xml:space="preserve">                　　　　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  <w:tr w:rsidR="00C2285A" w14:paraId="1F5EA6E6" w14:textId="77777777" w:rsidTr="00C2285A">
        <w:trPr>
          <w:cantSplit/>
          <w:trHeight w:val="554"/>
          <w:jc w:val="center"/>
        </w:trPr>
        <w:tc>
          <w:tcPr>
            <w:tcW w:w="198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E03D7" w14:textId="77777777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6238D" w14:textId="77777777" w:rsidR="00C2285A" w:rsidRDefault="00C2285A" w:rsidP="003623BD">
            <w:pPr>
              <w:snapToGrid w:val="0"/>
              <w:spacing w:line="360" w:lineRule="exact"/>
              <w:ind w:left="2280" w:hanging="21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□發明專利　 □新型專利   □設計專利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其他智慧財產權：</w:t>
            </w:r>
            <w:r>
              <w:rPr>
                <w:rFonts w:ascii="標楷體" w:eastAsia="標楷體" w:hAnsi="標楷體"/>
                <w:u w:val="single"/>
              </w:rPr>
              <w:t xml:space="preserve">　　　  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</w:p>
        </w:tc>
      </w:tr>
      <w:tr w:rsidR="00C2285A" w14:paraId="330D05C2" w14:textId="77777777" w:rsidTr="0086340B">
        <w:trPr>
          <w:cantSplit/>
          <w:trHeight w:val="425"/>
          <w:jc w:val="center"/>
        </w:trPr>
        <w:tc>
          <w:tcPr>
            <w:tcW w:w="19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1BD74" w14:textId="77777777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DF5D7" w14:textId="3F9FA97F" w:rsidR="00C2285A" w:rsidRDefault="00C2285A" w:rsidP="003623BD">
            <w:pPr>
              <w:snapToGrid w:val="0"/>
              <w:spacing w:line="360" w:lineRule="exact"/>
              <w:ind w:left="2280" w:hanging="2150"/>
              <w:rPr>
                <w:rFonts w:ascii="標楷體" w:eastAsia="標楷體" w:hAnsi="標楷體"/>
              </w:rPr>
            </w:pPr>
            <w:r w:rsidRPr="0048266B">
              <w:rPr>
                <w:rFonts w:eastAsia="標楷體" w:hAnsi="標楷體" w:hint="eastAsia"/>
                <w:szCs w:val="24"/>
              </w:rPr>
              <w:t>※已提出申請者</w:t>
            </w:r>
            <w:r w:rsidR="003E1DC4">
              <w:rPr>
                <w:rFonts w:eastAsia="標楷體" w:hAnsi="標楷體" w:hint="eastAsia"/>
                <w:szCs w:val="24"/>
              </w:rPr>
              <w:t>，</w:t>
            </w:r>
            <w:r w:rsidRPr="0048266B">
              <w:rPr>
                <w:rFonts w:eastAsia="標楷體" w:hAnsi="標楷體" w:hint="eastAsia"/>
                <w:szCs w:val="24"/>
              </w:rPr>
              <w:t>請加填：申請日：</w:t>
            </w:r>
            <w:r w:rsidRPr="0048266B">
              <w:rPr>
                <w:rFonts w:eastAsia="標楷體" w:hAnsi="標楷體"/>
                <w:szCs w:val="24"/>
              </w:rPr>
              <w:t>＿＿＿＿＿</w:t>
            </w:r>
            <w:r w:rsidRPr="0048266B">
              <w:rPr>
                <w:rFonts w:eastAsia="標楷體" w:hAnsi="標楷體" w:hint="eastAsia"/>
                <w:szCs w:val="24"/>
              </w:rPr>
              <w:t>＿</w:t>
            </w:r>
            <w:r w:rsidRPr="0048266B">
              <w:rPr>
                <w:rFonts w:eastAsia="標楷體" w:hAnsi="標楷體" w:hint="eastAsia"/>
                <w:szCs w:val="24"/>
              </w:rPr>
              <w:t xml:space="preserve"> </w:t>
            </w:r>
            <w:r w:rsidRPr="0048266B">
              <w:rPr>
                <w:rFonts w:eastAsia="標楷體" w:hAnsi="標楷體" w:hint="eastAsia"/>
                <w:szCs w:val="24"/>
              </w:rPr>
              <w:t>，申請號：</w:t>
            </w:r>
            <w:r w:rsidRPr="0048266B">
              <w:rPr>
                <w:rFonts w:eastAsia="標楷體" w:hAnsi="標楷體"/>
                <w:szCs w:val="24"/>
              </w:rPr>
              <w:t>＿＿＿＿＿</w:t>
            </w:r>
            <w:r w:rsidRPr="0048266B">
              <w:rPr>
                <w:rFonts w:eastAsia="標楷體" w:hAnsi="標楷體" w:hint="eastAsia"/>
                <w:szCs w:val="24"/>
              </w:rPr>
              <w:t>＿</w:t>
            </w:r>
            <w:r w:rsidRPr="0048266B">
              <w:rPr>
                <w:rFonts w:eastAsia="標楷體" w:hAnsi="標楷體"/>
                <w:szCs w:val="24"/>
              </w:rPr>
              <w:t>＿</w:t>
            </w:r>
          </w:p>
        </w:tc>
      </w:tr>
      <w:tr w:rsidR="00C2285A" w14:paraId="1C976FE3" w14:textId="77777777" w:rsidTr="0086340B">
        <w:trPr>
          <w:cantSplit/>
          <w:trHeight w:val="425"/>
          <w:jc w:val="center"/>
        </w:trPr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40CF21" w14:textId="4DCA515E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先行</w:t>
            </w:r>
            <w:r w:rsidRPr="00C2285A">
              <w:rPr>
                <w:rFonts w:ascii="標楷體" w:hAnsi="標楷體"/>
              </w:rPr>
              <w:t>申請</w:t>
            </w:r>
            <w:r>
              <w:rPr>
                <w:rFonts w:ascii="標楷體" w:hAnsi="標楷體" w:hint="eastAsia"/>
              </w:rPr>
              <w:t>智財權</w:t>
            </w:r>
            <w:r w:rsidRPr="00C2285A">
              <w:rPr>
                <w:rFonts w:ascii="標楷體" w:hAnsi="標楷體"/>
              </w:rPr>
              <w:t>理由</w:t>
            </w: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D59C7A" w14:textId="07DD5C35" w:rsidR="00C2285A" w:rsidRPr="00C2285A" w:rsidRDefault="00C2285A" w:rsidP="00C2285A">
            <w:pPr>
              <w:snapToGrid w:val="0"/>
              <w:spacing w:line="360" w:lineRule="exact"/>
              <w:ind w:left="2280" w:hanging="2150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eastAsia="標楷體" w:hAnsi="標楷體" w:hint="eastAsia"/>
                <w:szCs w:val="24"/>
              </w:rPr>
              <w:t>□經本校審議未通過</w:t>
            </w:r>
          </w:p>
          <w:p w14:paraId="57E0B223" w14:textId="522706C3" w:rsidR="00C2285A" w:rsidRPr="00C2285A" w:rsidRDefault="00C2285A" w:rsidP="00C2285A">
            <w:pPr>
              <w:snapToGrid w:val="0"/>
              <w:spacing w:line="360" w:lineRule="exact"/>
              <w:ind w:left="2280" w:hanging="2150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eastAsia="標楷體" w:hAnsi="標楷體" w:hint="eastAsia"/>
                <w:szCs w:val="24"/>
              </w:rPr>
              <w:t>□基於時效因素，該內容已公開</w:t>
            </w:r>
          </w:p>
          <w:p w14:paraId="621EBCEF" w14:textId="77777777" w:rsidR="00C2285A" w:rsidRPr="00C2285A" w:rsidRDefault="00C2285A" w:rsidP="00C2285A">
            <w:pPr>
              <w:snapToGrid w:val="0"/>
              <w:spacing w:line="360" w:lineRule="exact"/>
              <w:ind w:leftChars="150" w:left="2509" w:hanging="2149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eastAsia="標楷體" w:hAnsi="標楷體" w:hint="eastAsia"/>
                <w:szCs w:val="24"/>
              </w:rPr>
              <w:t>發表形式：</w:t>
            </w:r>
          </w:p>
          <w:p w14:paraId="504313F6" w14:textId="77777777" w:rsidR="00C2285A" w:rsidRPr="00C2285A" w:rsidRDefault="00C2285A" w:rsidP="00C2285A">
            <w:pPr>
              <w:snapToGrid w:val="0"/>
              <w:spacing w:line="360" w:lineRule="exact"/>
              <w:ind w:leftChars="150" w:left="2509" w:hanging="2149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eastAsia="標楷體" w:hAnsi="標楷體" w:hint="eastAsia"/>
                <w:szCs w:val="24"/>
              </w:rPr>
              <w:t>發表日期：</w:t>
            </w:r>
            <w:r w:rsidRPr="00C2285A">
              <w:rPr>
                <w:rFonts w:eastAsia="標楷體" w:hAnsi="標楷體" w:hint="eastAsia"/>
                <w:szCs w:val="24"/>
              </w:rPr>
              <w:t xml:space="preserve">    </w:t>
            </w:r>
            <w:r w:rsidRPr="00C2285A">
              <w:rPr>
                <w:rFonts w:eastAsia="標楷體" w:hAnsi="標楷體" w:hint="eastAsia"/>
                <w:szCs w:val="24"/>
              </w:rPr>
              <w:t>年</w:t>
            </w:r>
            <w:r w:rsidRPr="00C2285A">
              <w:rPr>
                <w:rFonts w:eastAsia="標楷體" w:hAnsi="標楷體" w:hint="eastAsia"/>
                <w:szCs w:val="24"/>
              </w:rPr>
              <w:t xml:space="preserve">    </w:t>
            </w:r>
            <w:r w:rsidRPr="00C2285A">
              <w:rPr>
                <w:rFonts w:eastAsia="標楷體" w:hAnsi="標楷體" w:hint="eastAsia"/>
                <w:szCs w:val="24"/>
              </w:rPr>
              <w:t>月</w:t>
            </w:r>
            <w:r w:rsidRPr="00C2285A">
              <w:rPr>
                <w:rFonts w:eastAsia="標楷體" w:hAnsi="標楷體" w:hint="eastAsia"/>
                <w:szCs w:val="24"/>
              </w:rPr>
              <w:t xml:space="preserve">    </w:t>
            </w:r>
            <w:r w:rsidRPr="00C2285A">
              <w:rPr>
                <w:rFonts w:eastAsia="標楷體" w:hAnsi="標楷體" w:hint="eastAsia"/>
                <w:szCs w:val="24"/>
              </w:rPr>
              <w:t>日</w:t>
            </w:r>
          </w:p>
          <w:p w14:paraId="386196DD" w14:textId="77777777" w:rsidR="00C2285A" w:rsidRPr="00C2285A" w:rsidRDefault="00C2285A" w:rsidP="00C2285A">
            <w:pPr>
              <w:snapToGrid w:val="0"/>
              <w:spacing w:line="360" w:lineRule="exact"/>
              <w:ind w:left="2280" w:hanging="2150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eastAsia="標楷體" w:hAnsi="標楷體" w:hint="eastAsia"/>
                <w:szCs w:val="24"/>
              </w:rPr>
              <w:t>□其他：＿＿＿＿＿＿＿＿＿＿＿＿＿＿＿＿＿＿＿＿＿＿＿＿＿＿＿＿＿＿</w:t>
            </w:r>
          </w:p>
          <w:p w14:paraId="6357063E" w14:textId="12E5759A" w:rsidR="00C2285A" w:rsidRPr="0048266B" w:rsidRDefault="00C2285A" w:rsidP="00C2285A">
            <w:pPr>
              <w:snapToGrid w:val="0"/>
              <w:spacing w:line="300" w:lineRule="exact"/>
              <w:ind w:leftChars="100" w:left="440" w:hangingChars="100" w:hanging="200"/>
              <w:jc w:val="both"/>
              <w:rPr>
                <w:rFonts w:eastAsia="標楷體" w:hAnsi="標楷體" w:hint="eastAsia"/>
                <w:szCs w:val="24"/>
              </w:rPr>
            </w:pPr>
            <w:r w:rsidRPr="00C2285A">
              <w:rPr>
                <w:rFonts w:ascii="標楷體" w:eastAsia="標楷體" w:hAnsi="標楷體" w:hint="eastAsia"/>
                <w:color w:val="FF0000"/>
                <w:sz w:val="20"/>
              </w:rPr>
              <w:t>※請於完成專利申請程序後，主動提供專利申請書、專利說明書、專利申請日、專利申請號等資訊。</w:t>
            </w:r>
          </w:p>
        </w:tc>
      </w:tr>
      <w:tr w:rsidR="00C2285A" w14:paraId="2B9D6CCF" w14:textId="77777777" w:rsidTr="003E1DC4">
        <w:trPr>
          <w:cantSplit/>
          <w:trHeight w:val="2123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EC37D" w14:textId="17174200" w:rsidR="00C2285A" w:rsidRDefault="00C2285A" w:rsidP="00C2285A">
            <w:pPr>
              <w:pStyle w:val="ab"/>
              <w:numPr>
                <w:ilvl w:val="0"/>
                <w:numId w:val="15"/>
              </w:numPr>
              <w:suppressAutoHyphens/>
              <w:autoSpaceDN w:val="0"/>
              <w:snapToGrid w:val="0"/>
              <w:spacing w:beforeLines="0" w:afterLines="0" w:line="300" w:lineRule="exact"/>
              <w:ind w:leftChars="0" w:left="480" w:right="120" w:firstLineChars="0" w:hanging="480"/>
              <w:textAlignment w:val="baselin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委任</w:t>
            </w:r>
            <w:r>
              <w:rPr>
                <w:rFonts w:ascii="標楷體" w:hAnsi="標楷體" w:hint="eastAsia"/>
              </w:rPr>
              <w:t>事務所</w:t>
            </w: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77476" w14:textId="2C7D813D" w:rsidR="00C2285A" w:rsidRDefault="00C2285A" w:rsidP="00C2285A">
            <w:pPr>
              <w:adjustRightInd w:val="0"/>
              <w:snapToGrid w:val="0"/>
              <w:spacing w:line="360" w:lineRule="atLeast"/>
              <w:ind w:leftChars="50" w:left="120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名稱：</w:t>
            </w:r>
            <w:r>
              <w:rPr>
                <w:rFonts w:eastAsia="標楷體" w:hint="eastAsia"/>
                <w:u w:val="single"/>
              </w:rPr>
              <w:t xml:space="preserve">　　　　　　</w:t>
            </w:r>
            <w:r w:rsidRPr="00803B2A">
              <w:rPr>
                <w:rFonts w:eastAsia="標楷體"/>
              </w:rPr>
              <w:t>事務所</w:t>
            </w:r>
          </w:p>
          <w:p w14:paraId="5C76F658" w14:textId="77777777" w:rsidR="00C2285A" w:rsidRDefault="00C2285A" w:rsidP="00C2285A">
            <w:pPr>
              <w:adjustRightInd w:val="0"/>
              <w:snapToGrid w:val="0"/>
              <w:spacing w:line="36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 w:rsidRPr="00705EE2">
              <w:rPr>
                <w:rFonts w:ascii="標楷體" w:eastAsia="標楷體" w:hAnsi="標楷體"/>
              </w:rPr>
              <w:t>承辦人</w:t>
            </w:r>
            <w:r>
              <w:rPr>
                <w:rFonts w:ascii="標楷體" w:eastAsia="標楷體" w:hAnsi="標楷體" w:hint="eastAsia"/>
              </w:rPr>
              <w:t>/職稱</w:t>
            </w:r>
            <w:r w:rsidRPr="00705EE2">
              <w:rPr>
                <w:rFonts w:ascii="標楷體" w:eastAsia="標楷體" w:hAnsi="標楷體"/>
              </w:rPr>
              <w:t>：</w:t>
            </w:r>
            <w:r w:rsidRPr="004B1B13">
              <w:rPr>
                <w:rFonts w:ascii="標楷體" w:eastAsia="標楷體" w:hAnsi="標楷體"/>
                <w:u w:val="single"/>
              </w:rPr>
              <w:t xml:space="preserve">             </w:t>
            </w:r>
            <w:r w:rsidRPr="00F64E5D">
              <w:rPr>
                <w:rFonts w:ascii="標楷體" w:eastAsia="標楷體" w:hAnsi="標楷體" w:hint="eastAsia"/>
              </w:rPr>
              <w:t>。</w:t>
            </w:r>
          </w:p>
          <w:p w14:paraId="6D203AEC" w14:textId="77777777" w:rsidR="00C2285A" w:rsidRDefault="00C2285A" w:rsidP="00C2285A">
            <w:pPr>
              <w:adjustRightInd w:val="0"/>
              <w:snapToGrid w:val="0"/>
              <w:spacing w:line="360" w:lineRule="atLeast"/>
              <w:ind w:leftChars="50" w:left="120"/>
              <w:jc w:val="both"/>
              <w:rPr>
                <w:rFonts w:ascii="標楷體" w:eastAsia="標楷體" w:hAnsi="標楷體"/>
              </w:rPr>
            </w:pPr>
            <w:r w:rsidRPr="00705EE2">
              <w:rPr>
                <w:rFonts w:ascii="標楷體" w:eastAsia="標楷體" w:hAnsi="標楷體"/>
              </w:rPr>
              <w:t>聯絡電話：</w:t>
            </w:r>
            <w:r w:rsidRPr="004B1B13">
              <w:rPr>
                <w:rFonts w:ascii="標楷體" w:eastAsia="標楷體" w:hAnsi="標楷體"/>
                <w:u w:val="single"/>
              </w:rPr>
              <w:t xml:space="preserve">             </w:t>
            </w:r>
            <w:r w:rsidRPr="00F64E5D">
              <w:rPr>
                <w:rFonts w:ascii="標楷體" w:eastAsia="標楷體" w:hAnsi="標楷體" w:hint="eastAsia"/>
              </w:rPr>
              <w:t>。</w:t>
            </w:r>
          </w:p>
          <w:p w14:paraId="348C1264" w14:textId="74BF6204" w:rsidR="00C2285A" w:rsidRPr="00C2285A" w:rsidRDefault="00C2285A" w:rsidP="00C2285A">
            <w:pPr>
              <w:adjustRightInd w:val="0"/>
              <w:snapToGrid w:val="0"/>
              <w:spacing w:line="360" w:lineRule="atLeast"/>
              <w:ind w:leftChars="50" w:left="120"/>
              <w:jc w:val="both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聯絡信箱</w:t>
            </w:r>
            <w:r w:rsidRPr="00705EE2">
              <w:rPr>
                <w:rFonts w:ascii="標楷體" w:eastAsia="標楷體" w:hAnsi="標楷體"/>
              </w:rPr>
              <w:t>：</w:t>
            </w:r>
            <w:r w:rsidRPr="004B1B13">
              <w:rPr>
                <w:rFonts w:ascii="標楷體" w:eastAsia="標楷體" w:hAnsi="標楷體"/>
                <w:u w:val="single"/>
              </w:rPr>
              <w:t xml:space="preserve">             </w:t>
            </w:r>
            <w:r w:rsidRPr="00F64E5D">
              <w:rPr>
                <w:rFonts w:ascii="標楷體" w:eastAsia="標楷體" w:hAnsi="標楷體" w:hint="eastAsia"/>
              </w:rPr>
              <w:t>。</w:t>
            </w:r>
          </w:p>
          <w:p w14:paraId="7CAA481D" w14:textId="77777777" w:rsidR="00C2285A" w:rsidRPr="004B1B13" w:rsidRDefault="00C2285A" w:rsidP="003623BD">
            <w:pPr>
              <w:adjustRightInd w:val="0"/>
              <w:snapToGrid w:val="0"/>
              <w:spacing w:line="320" w:lineRule="exact"/>
              <w:ind w:leftChars="50" w:left="120"/>
              <w:jc w:val="both"/>
              <w:rPr>
                <w:rFonts w:eastAsia="標楷體"/>
                <w:color w:val="FF0000"/>
              </w:rPr>
            </w:pPr>
            <w:r w:rsidRPr="003E1DC4">
              <w:rPr>
                <w:rFonts w:eastAsia="標楷體"/>
                <w:color w:val="FF0000"/>
                <w:sz w:val="21"/>
                <w:szCs w:val="16"/>
              </w:rPr>
              <w:t>發明人應促請事務所於各階段程序啟動及公文往返時，務必主動抄送副本或同步告知研究發展處。</w:t>
            </w:r>
          </w:p>
        </w:tc>
      </w:tr>
      <w:tr w:rsidR="00C2285A" w14:paraId="35967B3F" w14:textId="77777777" w:rsidTr="003E1DC4">
        <w:trPr>
          <w:cantSplit/>
          <w:trHeight w:val="388"/>
          <w:jc w:val="center"/>
        </w:trPr>
        <w:tc>
          <w:tcPr>
            <w:tcW w:w="7785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406CF" w14:textId="77777777" w:rsidR="00C2285A" w:rsidRDefault="00C2285A" w:rsidP="003623BD">
            <w:pPr>
              <w:spacing w:line="320" w:lineRule="exact"/>
              <w:ind w:left="480" w:right="24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申請單位</w:t>
            </w:r>
          </w:p>
        </w:tc>
        <w:tc>
          <w:tcPr>
            <w:tcW w:w="27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6033A" w14:textId="77777777" w:rsidR="00C2285A" w:rsidRDefault="00C2285A" w:rsidP="003623BD">
            <w:pPr>
              <w:spacing w:line="320" w:lineRule="exact"/>
              <w:ind w:left="480" w:right="24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研發處</w:t>
            </w:r>
          </w:p>
        </w:tc>
      </w:tr>
      <w:tr w:rsidR="00C2285A" w14:paraId="5FF619FD" w14:textId="77777777" w:rsidTr="003E1DC4">
        <w:trPr>
          <w:cantSplit/>
          <w:trHeight w:val="1236"/>
          <w:jc w:val="center"/>
        </w:trPr>
        <w:tc>
          <w:tcPr>
            <w:tcW w:w="259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02FC0C" w14:textId="53380663" w:rsidR="00C2285A" w:rsidRDefault="00C2285A" w:rsidP="003623BD">
            <w:pPr>
              <w:spacing w:before="180" w:line="320" w:lineRule="exact"/>
              <w:ind w:left="440" w:right="240" w:hanging="200"/>
              <w:jc w:val="center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發明人</w:t>
            </w:r>
            <w:r w:rsidR="003E1DC4">
              <w:rPr>
                <w:rFonts w:ascii="標楷體" w:eastAsia="標楷體" w:hAnsi="標楷體" w:hint="eastAsia"/>
                <w:sz w:val="20"/>
              </w:rPr>
              <w:t>或創作人</w:t>
            </w:r>
            <w:r>
              <w:rPr>
                <w:rFonts w:ascii="標楷體" w:eastAsia="標楷體" w:hAnsi="標楷體"/>
                <w:sz w:val="20"/>
              </w:rPr>
              <w:t>代表</w:t>
            </w:r>
          </w:p>
        </w:tc>
        <w:tc>
          <w:tcPr>
            <w:tcW w:w="2595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8C423C" w14:textId="77777777" w:rsidR="00C2285A" w:rsidRDefault="00C2285A" w:rsidP="003623BD">
            <w:pPr>
              <w:spacing w:before="180" w:line="320" w:lineRule="exact"/>
              <w:ind w:left="440" w:right="240" w:hanging="20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單位主管</w:t>
            </w:r>
          </w:p>
        </w:tc>
        <w:tc>
          <w:tcPr>
            <w:tcW w:w="2595" w:type="dxa"/>
            <w:gridSpan w:val="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D5C486" w14:textId="77777777" w:rsidR="00C2285A" w:rsidRDefault="00C2285A" w:rsidP="003623BD">
            <w:pPr>
              <w:spacing w:before="180" w:line="320" w:lineRule="exact"/>
              <w:ind w:left="440" w:right="240" w:hanging="20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一級主管</w:t>
            </w:r>
          </w:p>
        </w:tc>
        <w:tc>
          <w:tcPr>
            <w:tcW w:w="277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12285" w14:textId="77777777" w:rsidR="00C2285A" w:rsidRDefault="00C2285A" w:rsidP="003623BD">
            <w:pPr>
              <w:spacing w:before="180" w:line="320" w:lineRule="exact"/>
              <w:ind w:left="440" w:right="240" w:hanging="20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一級主管</w:t>
            </w:r>
          </w:p>
        </w:tc>
      </w:tr>
    </w:tbl>
    <w:p w14:paraId="77806F21" w14:textId="77777777" w:rsidR="004B0979" w:rsidRPr="003E1DC4" w:rsidRDefault="004B0979" w:rsidP="004B0979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＊東海大學（以下簡稱本校）為雙方業務合作聯繫之目的，須蒐集辦理專利申請事宜所需之</w:t>
      </w:r>
      <w:r w:rsidRPr="003E1DC4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姓名、職稱、住址、行動電話、電子郵遞地址、金融機構帳戶之號碼與姓名、身分證統一編號、</w:t>
      </w: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年齡、性別、出生年月日等個人資料(辨識類：C001辨識個人者、C00</w:t>
      </w:r>
      <w:r w:rsidRPr="003E1DC4">
        <w:rPr>
          <w:rFonts w:ascii="標楷體" w:eastAsia="標楷體" w:hAnsi="標楷體"/>
          <w:color w:val="404040" w:themeColor="text1" w:themeTint="BF"/>
          <w:sz w:val="16"/>
          <w:szCs w:val="16"/>
        </w:rPr>
        <w:t>2</w:t>
      </w:r>
      <w:r w:rsidRPr="003E1DC4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辨識財務者</w:t>
      </w: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、C003政府資料中之辨識者；特徵類：C</w:t>
      </w:r>
      <w:r w:rsidRPr="003E1DC4">
        <w:rPr>
          <w:rFonts w:ascii="標楷體" w:eastAsia="標楷體" w:hAnsi="標楷體"/>
          <w:color w:val="404040" w:themeColor="text1" w:themeTint="BF"/>
          <w:sz w:val="16"/>
          <w:szCs w:val="16"/>
        </w:rPr>
        <w:t>011</w:t>
      </w:r>
      <w:r w:rsidRPr="003E1DC4">
        <w:rPr>
          <w:rFonts w:ascii="標楷體" w:eastAsia="標楷體" w:hAnsi="標楷體" w:cs="細明體" w:hint="eastAsia"/>
          <w:color w:val="404040" w:themeColor="text1" w:themeTint="BF"/>
          <w:kern w:val="0"/>
          <w:sz w:val="16"/>
          <w:szCs w:val="16"/>
        </w:rPr>
        <w:t>個人描述</w:t>
      </w: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)，以在雙方合作關係存續期間及地區內進行必要之聯繫。</w:t>
      </w:r>
    </w:p>
    <w:p w14:paraId="15344FAF" w14:textId="52150FA1" w:rsidR="004B0979" w:rsidRPr="003E1DC4" w:rsidRDefault="004B0979" w:rsidP="004B0979">
      <w:pPr>
        <w:spacing w:line="0" w:lineRule="atLeast"/>
        <w:ind w:left="160" w:hangingChars="100" w:hanging="16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＊本校於蒐集您的個人資料時，如有欄位未確實填寫，則可能對雙方之合作聯繫有所影響。如欲更改個人資料或行使其他個人資料保護法第3條的當事人權利，請洽本校</w:t>
      </w:r>
      <w:r w:rsidR="003E1DC4"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研究發展處</w:t>
      </w:r>
      <w:r w:rsidRPr="003E1DC4">
        <w:rPr>
          <w:rFonts w:ascii="標楷體" w:eastAsia="標楷體" w:hAnsi="標楷體" w:hint="eastAsia"/>
          <w:color w:val="404040" w:themeColor="text1" w:themeTint="BF"/>
          <w:sz w:val="16"/>
          <w:szCs w:val="16"/>
        </w:rPr>
        <w:t>。</w:t>
      </w:r>
    </w:p>
    <w:sectPr w:rsidR="004B0979" w:rsidRPr="003E1DC4" w:rsidSect="00501F39">
      <w:headerReference w:type="default" r:id="rId7"/>
      <w:footerReference w:type="default" r:id="rId8"/>
      <w:pgSz w:w="11906" w:h="16838"/>
      <w:pgMar w:top="720" w:right="720" w:bottom="720" w:left="720" w:header="510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EA9BA" w14:textId="77777777" w:rsidR="003F0316" w:rsidRDefault="003F0316">
      <w:r>
        <w:separator/>
      </w:r>
    </w:p>
  </w:endnote>
  <w:endnote w:type="continuationSeparator" w:id="0">
    <w:p w14:paraId="72B49C2A" w14:textId="77777777" w:rsidR="003F0316" w:rsidRDefault="003F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E66D8" w14:textId="56D2A026" w:rsidR="00156680" w:rsidRDefault="00156680" w:rsidP="00F7775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85D25" w:rsidRPr="00385D2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1621D" w14:textId="77777777" w:rsidR="003F0316" w:rsidRDefault="003F0316">
      <w:r>
        <w:separator/>
      </w:r>
    </w:p>
  </w:footnote>
  <w:footnote w:type="continuationSeparator" w:id="0">
    <w:p w14:paraId="5EB6D986" w14:textId="77777777" w:rsidR="003F0316" w:rsidRDefault="003F0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A4A30" w14:textId="4A28DCA8" w:rsidR="00E26A97" w:rsidRPr="00B82D9B" w:rsidRDefault="00C2285A" w:rsidP="00E26A97">
    <w:pPr>
      <w:pStyle w:val="a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研究發展處</w:t>
    </w:r>
    <w:r w:rsidR="00E26A97" w:rsidRPr="00B82D9B">
      <w:rPr>
        <w:rFonts w:ascii="標楷體" w:eastAsia="標楷體" w:hAnsi="標楷體" w:hint="eastAsia"/>
      </w:rPr>
      <w:t>11</w:t>
    </w:r>
    <w:r>
      <w:rPr>
        <w:rFonts w:ascii="標楷體" w:eastAsia="標楷體" w:hAnsi="標楷體" w:hint="eastAsia"/>
      </w:rPr>
      <w:t>5</w:t>
    </w:r>
    <w:r w:rsidR="00E26A97" w:rsidRPr="00B82D9B">
      <w:rPr>
        <w:rFonts w:ascii="標楷體" w:eastAsia="標楷體" w:hAnsi="標楷體" w:hint="eastAsia"/>
      </w:rPr>
      <w:t>年</w:t>
    </w:r>
    <w:r>
      <w:rPr>
        <w:rFonts w:ascii="標楷體" w:eastAsia="標楷體" w:hAnsi="標楷體" w:hint="eastAsia"/>
      </w:rPr>
      <w:t>9</w:t>
    </w:r>
    <w:r w:rsidR="00E26A97" w:rsidRPr="00B82D9B">
      <w:rPr>
        <w:rFonts w:ascii="標楷體" w:eastAsia="標楷體" w:hAnsi="標楷體" w:hint="eastAsia"/>
      </w:rPr>
      <w:t>月</w:t>
    </w:r>
    <w:r>
      <w:rPr>
        <w:rFonts w:ascii="標楷體" w:eastAsia="標楷體" w:hAnsi="標楷體" w:hint="eastAsia"/>
      </w:rPr>
      <w:t>9</w:t>
    </w:r>
    <w:r w:rsidR="00E26A97" w:rsidRPr="00B82D9B">
      <w:rPr>
        <w:rFonts w:ascii="標楷體" w:eastAsia="標楷體" w:hAnsi="標楷體" w:hint="eastAsia"/>
      </w:rPr>
      <w:t>日版本</w:t>
    </w:r>
  </w:p>
  <w:p w14:paraId="245D0781" w14:textId="77777777" w:rsidR="007A3912" w:rsidRPr="00E26A97" w:rsidRDefault="007A3912" w:rsidP="007A3912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7F5"/>
    <w:multiLevelType w:val="hybridMultilevel"/>
    <w:tmpl w:val="1CEE27A6"/>
    <w:lvl w:ilvl="0" w:tplc="00F8610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hint="eastAsia"/>
      </w:rPr>
    </w:lvl>
    <w:lvl w:ilvl="1" w:tplc="A83816B2" w:tentative="1">
      <w:start w:val="1"/>
      <w:numFmt w:val="ideographTraditional"/>
      <w:lvlText w:val="%2、"/>
      <w:lvlJc w:val="left"/>
      <w:pPr>
        <w:tabs>
          <w:tab w:val="num" w:pos="1442"/>
        </w:tabs>
        <w:ind w:left="1442" w:hanging="480"/>
      </w:pPr>
    </w:lvl>
    <w:lvl w:ilvl="2" w:tplc="2D84A4CA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</w:lvl>
    <w:lvl w:ilvl="3" w:tplc="60E4711E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FE0827B4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6BBA5A38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AEDA66DA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10C25F86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FA30AAB8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1" w15:restartNumberingAfterBreak="0">
    <w:nsid w:val="109A25EA"/>
    <w:multiLevelType w:val="hybridMultilevel"/>
    <w:tmpl w:val="3A5061EA"/>
    <w:lvl w:ilvl="0" w:tplc="A426D662">
      <w:start w:val="4"/>
      <w:numFmt w:val="decimal"/>
      <w:lvlText w:val="%1.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1" w:tplc="F4D41E8C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515A603C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5322A01A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8438D312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E4D6896C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84009658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51BE4A96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A940A432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14274F55"/>
    <w:multiLevelType w:val="multilevel"/>
    <w:tmpl w:val="58F2CAF8"/>
    <w:lvl w:ilvl="0">
      <w:numFmt w:val="bullet"/>
      <w:lvlText w:val="□"/>
      <w:lvlJc w:val="left"/>
      <w:pPr>
        <w:ind w:left="240" w:hanging="24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14484292"/>
    <w:multiLevelType w:val="hybridMultilevel"/>
    <w:tmpl w:val="28E093A8"/>
    <w:lvl w:ilvl="0" w:tplc="2D881074">
      <w:start w:val="1"/>
      <w:numFmt w:val="decimal"/>
      <w:lvlText w:val="%1."/>
      <w:lvlJc w:val="left"/>
      <w:pPr>
        <w:tabs>
          <w:tab w:val="num" w:pos="871"/>
        </w:tabs>
        <w:ind w:left="871" w:hanging="360"/>
      </w:pPr>
      <w:rPr>
        <w:rFonts w:hint="eastAsia"/>
      </w:rPr>
    </w:lvl>
    <w:lvl w:ilvl="1" w:tplc="987E8DD2" w:tentative="1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585426D8" w:tentative="1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6F382812" w:tentative="1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8FE846CE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A300BBAA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7406DE0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B71ADD46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7DD86874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4" w15:restartNumberingAfterBreak="0">
    <w:nsid w:val="19A5122D"/>
    <w:multiLevelType w:val="hybridMultilevel"/>
    <w:tmpl w:val="6A3E57C6"/>
    <w:lvl w:ilvl="0" w:tplc="E9AAB91E">
      <w:start w:val="1"/>
      <w:numFmt w:val="decimal"/>
      <w:lvlText w:val="%1."/>
      <w:lvlJc w:val="left"/>
      <w:pPr>
        <w:tabs>
          <w:tab w:val="num" w:pos="871"/>
        </w:tabs>
        <w:ind w:left="871" w:hanging="360"/>
      </w:pPr>
      <w:rPr>
        <w:rFonts w:hint="default"/>
      </w:rPr>
    </w:lvl>
    <w:lvl w:ilvl="1" w:tplc="6D54C282" w:tentative="1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8E70C87E" w:tentative="1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A8859D6" w:tentative="1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C510996C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33B87DD2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5C127332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D75ECAD8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38D253D0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5" w15:restartNumberingAfterBreak="0">
    <w:nsid w:val="1F94218E"/>
    <w:multiLevelType w:val="hybridMultilevel"/>
    <w:tmpl w:val="9C501EEE"/>
    <w:lvl w:ilvl="0" w:tplc="6B60A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987A8E"/>
    <w:multiLevelType w:val="hybridMultilevel"/>
    <w:tmpl w:val="007606F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FA46D27"/>
    <w:multiLevelType w:val="hybridMultilevel"/>
    <w:tmpl w:val="AB08EC18"/>
    <w:lvl w:ilvl="0" w:tplc="DD2EB672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eastAsia="標楷體" w:hint="eastAsia"/>
      </w:rPr>
    </w:lvl>
    <w:lvl w:ilvl="1" w:tplc="A714404C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8A4E646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97E6BA18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B6F21100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6E22AC1A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E84466E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7820CCAA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12A6C922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8" w15:restartNumberingAfterBreak="0">
    <w:nsid w:val="3BF5749A"/>
    <w:multiLevelType w:val="hybridMultilevel"/>
    <w:tmpl w:val="2CFC3FD2"/>
    <w:lvl w:ilvl="0" w:tplc="A190BB3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1834044E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61C8AD2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D2CA59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6F6ABE8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C8E0D30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EC6C8E5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AE65F3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CB8128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0935E65"/>
    <w:multiLevelType w:val="hybridMultilevel"/>
    <w:tmpl w:val="36E08CA8"/>
    <w:lvl w:ilvl="0" w:tplc="48E4B982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486E16D4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2CB81462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336E66FC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51BAA2F6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3A182BA6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B2271FC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4F1AE9B0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A4444884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0" w15:restartNumberingAfterBreak="0">
    <w:nsid w:val="559D3124"/>
    <w:multiLevelType w:val="hybridMultilevel"/>
    <w:tmpl w:val="5126813A"/>
    <w:lvl w:ilvl="0" w:tplc="E4B46400">
      <w:start w:val="1"/>
      <w:numFmt w:val="decimal"/>
      <w:lvlText w:val="%1."/>
      <w:lvlJc w:val="left"/>
      <w:pPr>
        <w:tabs>
          <w:tab w:val="num" w:pos="871"/>
        </w:tabs>
        <w:ind w:left="871" w:hanging="360"/>
      </w:pPr>
      <w:rPr>
        <w:rFonts w:hint="default"/>
      </w:rPr>
    </w:lvl>
    <w:lvl w:ilvl="1" w:tplc="D84C8F0E" w:tentative="1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8004C0FC" w:tentative="1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2F58BB5E" w:tentative="1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74F095DC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8DFEE010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5554D872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40D0BF6A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F2FE96F2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11" w15:restartNumberingAfterBreak="0">
    <w:nsid w:val="60D3432F"/>
    <w:multiLevelType w:val="multilevel"/>
    <w:tmpl w:val="1A325BAE"/>
    <w:lvl w:ilvl="0">
      <w:start w:val="1"/>
      <w:numFmt w:val="taiwaneseCountingThousand"/>
      <w:suff w:val="nothing"/>
      <w:lvlText w:val="%1、"/>
      <w:lvlJc w:val="left"/>
      <w:pPr>
        <w:ind w:left="656" w:hanging="476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71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  <w:rPr>
        <w:rFonts w:hint="eastAsia"/>
      </w:rPr>
    </w:lvl>
  </w:abstractNum>
  <w:abstractNum w:abstractNumId="12" w15:restartNumberingAfterBreak="0">
    <w:nsid w:val="65280440"/>
    <w:multiLevelType w:val="singleLevel"/>
    <w:tmpl w:val="873EF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40"/>
      </w:pPr>
      <w:rPr>
        <w:rFonts w:hint="eastAsia"/>
      </w:rPr>
    </w:lvl>
  </w:abstractNum>
  <w:abstractNum w:abstractNumId="13" w15:restartNumberingAfterBreak="0">
    <w:nsid w:val="70251DF3"/>
    <w:multiLevelType w:val="multilevel"/>
    <w:tmpl w:val="33DCF4F6"/>
    <w:lvl w:ilvl="0">
      <w:start w:val="1"/>
      <w:numFmt w:val="taiwaneseCountingThousand"/>
      <w:suff w:val="nothing"/>
      <w:lvlText w:val="%1、"/>
      <w:lvlJc w:val="left"/>
      <w:pPr>
        <w:ind w:left="2344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8C7D39"/>
    <w:multiLevelType w:val="hybridMultilevel"/>
    <w:tmpl w:val="AFC00C1A"/>
    <w:lvl w:ilvl="0" w:tplc="72B4FB9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2450645E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EAC114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AAE2331E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85B04C2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5D96C7B8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7C74123A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AAA655AA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C2887070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1958175875">
    <w:abstractNumId w:val="12"/>
  </w:num>
  <w:num w:numId="2" w16cid:durableId="1338461785">
    <w:abstractNumId w:val="9"/>
  </w:num>
  <w:num w:numId="3" w16cid:durableId="172956192">
    <w:abstractNumId w:val="8"/>
  </w:num>
  <w:num w:numId="4" w16cid:durableId="254824639">
    <w:abstractNumId w:val="14"/>
  </w:num>
  <w:num w:numId="5" w16cid:durableId="600145558">
    <w:abstractNumId w:val="3"/>
  </w:num>
  <w:num w:numId="6" w16cid:durableId="1486049901">
    <w:abstractNumId w:val="0"/>
  </w:num>
  <w:num w:numId="7" w16cid:durableId="1397901844">
    <w:abstractNumId w:val="4"/>
  </w:num>
  <w:num w:numId="8" w16cid:durableId="649941305">
    <w:abstractNumId w:val="10"/>
  </w:num>
  <w:num w:numId="9" w16cid:durableId="208348569">
    <w:abstractNumId w:val="7"/>
  </w:num>
  <w:num w:numId="10" w16cid:durableId="1375884683">
    <w:abstractNumId w:val="1"/>
  </w:num>
  <w:num w:numId="11" w16cid:durableId="1852839262">
    <w:abstractNumId w:val="6"/>
  </w:num>
  <w:num w:numId="12" w16cid:durableId="813571857">
    <w:abstractNumId w:val="5"/>
  </w:num>
  <w:num w:numId="13" w16cid:durableId="1581059939">
    <w:abstractNumId w:val="11"/>
  </w:num>
  <w:num w:numId="14" w16cid:durableId="91095690">
    <w:abstractNumId w:val="2"/>
  </w:num>
  <w:num w:numId="15" w16cid:durableId="2590268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774"/>
    <w:rsid w:val="00004F7F"/>
    <w:rsid w:val="00017FE8"/>
    <w:rsid w:val="0003122F"/>
    <w:rsid w:val="00043049"/>
    <w:rsid w:val="00046CDF"/>
    <w:rsid w:val="000546A2"/>
    <w:rsid w:val="00056FA0"/>
    <w:rsid w:val="000658D8"/>
    <w:rsid w:val="00070703"/>
    <w:rsid w:val="00082D65"/>
    <w:rsid w:val="000910FD"/>
    <w:rsid w:val="000A0F34"/>
    <w:rsid w:val="000A57F8"/>
    <w:rsid w:val="000C1D59"/>
    <w:rsid w:val="000C48E5"/>
    <w:rsid w:val="000C7ADE"/>
    <w:rsid w:val="000C7ECB"/>
    <w:rsid w:val="000D13A6"/>
    <w:rsid w:val="000D4588"/>
    <w:rsid w:val="000D6506"/>
    <w:rsid w:val="000E1C1D"/>
    <w:rsid w:val="000E261E"/>
    <w:rsid w:val="000F09A1"/>
    <w:rsid w:val="000F14D6"/>
    <w:rsid w:val="000F2489"/>
    <w:rsid w:val="000F4BBE"/>
    <w:rsid w:val="001017E5"/>
    <w:rsid w:val="001070FD"/>
    <w:rsid w:val="00114A63"/>
    <w:rsid w:val="001167EC"/>
    <w:rsid w:val="00133B0A"/>
    <w:rsid w:val="00136A17"/>
    <w:rsid w:val="00137E77"/>
    <w:rsid w:val="0014469D"/>
    <w:rsid w:val="00156680"/>
    <w:rsid w:val="001613AB"/>
    <w:rsid w:val="00166179"/>
    <w:rsid w:val="00173452"/>
    <w:rsid w:val="00173F59"/>
    <w:rsid w:val="00177549"/>
    <w:rsid w:val="00180B14"/>
    <w:rsid w:val="00187687"/>
    <w:rsid w:val="00193724"/>
    <w:rsid w:val="0019477F"/>
    <w:rsid w:val="001A0EF0"/>
    <w:rsid w:val="001A7F60"/>
    <w:rsid w:val="001B3410"/>
    <w:rsid w:val="001B3FC1"/>
    <w:rsid w:val="001B6F49"/>
    <w:rsid w:val="001C37CE"/>
    <w:rsid w:val="001C54FF"/>
    <w:rsid w:val="001D37AB"/>
    <w:rsid w:val="001D63B3"/>
    <w:rsid w:val="001E5B89"/>
    <w:rsid w:val="0020513C"/>
    <w:rsid w:val="00216B34"/>
    <w:rsid w:val="0022177B"/>
    <w:rsid w:val="00227948"/>
    <w:rsid w:val="00232559"/>
    <w:rsid w:val="00244713"/>
    <w:rsid w:val="0024723C"/>
    <w:rsid w:val="00251DB7"/>
    <w:rsid w:val="00252D0B"/>
    <w:rsid w:val="00264D6E"/>
    <w:rsid w:val="00271714"/>
    <w:rsid w:val="00280BE3"/>
    <w:rsid w:val="00291AF6"/>
    <w:rsid w:val="00292110"/>
    <w:rsid w:val="002930DB"/>
    <w:rsid w:val="00297E1E"/>
    <w:rsid w:val="002A29CB"/>
    <w:rsid w:val="002A6CE9"/>
    <w:rsid w:val="002A7E4B"/>
    <w:rsid w:val="002B56ED"/>
    <w:rsid w:val="002D5308"/>
    <w:rsid w:val="002D6D25"/>
    <w:rsid w:val="002E6BF3"/>
    <w:rsid w:val="002F00C6"/>
    <w:rsid w:val="002F08EE"/>
    <w:rsid w:val="002F3692"/>
    <w:rsid w:val="002F4EA0"/>
    <w:rsid w:val="002F79A8"/>
    <w:rsid w:val="002F79F1"/>
    <w:rsid w:val="00317288"/>
    <w:rsid w:val="0032196F"/>
    <w:rsid w:val="00334473"/>
    <w:rsid w:val="00340ACE"/>
    <w:rsid w:val="0035649E"/>
    <w:rsid w:val="00362F8E"/>
    <w:rsid w:val="0037073B"/>
    <w:rsid w:val="0037095B"/>
    <w:rsid w:val="00381099"/>
    <w:rsid w:val="00385D25"/>
    <w:rsid w:val="003A4685"/>
    <w:rsid w:val="003B2F3F"/>
    <w:rsid w:val="003C1D78"/>
    <w:rsid w:val="003C35DD"/>
    <w:rsid w:val="003D6D39"/>
    <w:rsid w:val="003E1DC4"/>
    <w:rsid w:val="003F0316"/>
    <w:rsid w:val="003F27FB"/>
    <w:rsid w:val="0040294A"/>
    <w:rsid w:val="00416BFF"/>
    <w:rsid w:val="004313AB"/>
    <w:rsid w:val="00435903"/>
    <w:rsid w:val="00442569"/>
    <w:rsid w:val="00442D16"/>
    <w:rsid w:val="00444E48"/>
    <w:rsid w:val="00451DC7"/>
    <w:rsid w:val="00453EC4"/>
    <w:rsid w:val="004540ED"/>
    <w:rsid w:val="0046532B"/>
    <w:rsid w:val="0046600F"/>
    <w:rsid w:val="00475A16"/>
    <w:rsid w:val="004767F9"/>
    <w:rsid w:val="00480774"/>
    <w:rsid w:val="00484712"/>
    <w:rsid w:val="00484970"/>
    <w:rsid w:val="00497D01"/>
    <w:rsid w:val="004A10E1"/>
    <w:rsid w:val="004B013D"/>
    <w:rsid w:val="004B0979"/>
    <w:rsid w:val="004B12D2"/>
    <w:rsid w:val="004B42BF"/>
    <w:rsid w:val="004B5B8E"/>
    <w:rsid w:val="004C655C"/>
    <w:rsid w:val="004E2717"/>
    <w:rsid w:val="004E4341"/>
    <w:rsid w:val="004E5B5E"/>
    <w:rsid w:val="004F06A6"/>
    <w:rsid w:val="00501F39"/>
    <w:rsid w:val="00503C9E"/>
    <w:rsid w:val="00506535"/>
    <w:rsid w:val="005252E0"/>
    <w:rsid w:val="005453A6"/>
    <w:rsid w:val="00556392"/>
    <w:rsid w:val="005621C3"/>
    <w:rsid w:val="00563A59"/>
    <w:rsid w:val="00570678"/>
    <w:rsid w:val="00584032"/>
    <w:rsid w:val="00590E43"/>
    <w:rsid w:val="005A2161"/>
    <w:rsid w:val="005B0280"/>
    <w:rsid w:val="005B647D"/>
    <w:rsid w:val="005B6F40"/>
    <w:rsid w:val="005C56FA"/>
    <w:rsid w:val="005C6A5D"/>
    <w:rsid w:val="005D1DAF"/>
    <w:rsid w:val="005D41DE"/>
    <w:rsid w:val="005D6F52"/>
    <w:rsid w:val="0060237B"/>
    <w:rsid w:val="006076F8"/>
    <w:rsid w:val="00610C09"/>
    <w:rsid w:val="00615F1F"/>
    <w:rsid w:val="00625CC0"/>
    <w:rsid w:val="0063364D"/>
    <w:rsid w:val="00646ABF"/>
    <w:rsid w:val="00653BD9"/>
    <w:rsid w:val="0065557A"/>
    <w:rsid w:val="00657F4D"/>
    <w:rsid w:val="006608B2"/>
    <w:rsid w:val="00663510"/>
    <w:rsid w:val="00665774"/>
    <w:rsid w:val="0066579F"/>
    <w:rsid w:val="00665C50"/>
    <w:rsid w:val="00674639"/>
    <w:rsid w:val="0068672B"/>
    <w:rsid w:val="006869C1"/>
    <w:rsid w:val="00695230"/>
    <w:rsid w:val="0069580F"/>
    <w:rsid w:val="006A10E8"/>
    <w:rsid w:val="006A2177"/>
    <w:rsid w:val="006A51AF"/>
    <w:rsid w:val="006A6D08"/>
    <w:rsid w:val="006D05A4"/>
    <w:rsid w:val="006D50B5"/>
    <w:rsid w:val="006F02D9"/>
    <w:rsid w:val="00702073"/>
    <w:rsid w:val="00707ED6"/>
    <w:rsid w:val="00712D30"/>
    <w:rsid w:val="0071757F"/>
    <w:rsid w:val="00717CBF"/>
    <w:rsid w:val="00717EBD"/>
    <w:rsid w:val="00734E1C"/>
    <w:rsid w:val="0073561C"/>
    <w:rsid w:val="007453E6"/>
    <w:rsid w:val="007646E3"/>
    <w:rsid w:val="00776382"/>
    <w:rsid w:val="007763CC"/>
    <w:rsid w:val="00784E83"/>
    <w:rsid w:val="00792B08"/>
    <w:rsid w:val="007A3912"/>
    <w:rsid w:val="007A51D8"/>
    <w:rsid w:val="007A6453"/>
    <w:rsid w:val="007B1A84"/>
    <w:rsid w:val="007B4832"/>
    <w:rsid w:val="007B5C79"/>
    <w:rsid w:val="007C3A09"/>
    <w:rsid w:val="007D0C7D"/>
    <w:rsid w:val="007D1430"/>
    <w:rsid w:val="007D2C67"/>
    <w:rsid w:val="007D4A56"/>
    <w:rsid w:val="007E0ADE"/>
    <w:rsid w:val="007E687F"/>
    <w:rsid w:val="007F412C"/>
    <w:rsid w:val="008079D9"/>
    <w:rsid w:val="008116C1"/>
    <w:rsid w:val="008169E7"/>
    <w:rsid w:val="00816CAF"/>
    <w:rsid w:val="00824E74"/>
    <w:rsid w:val="00827594"/>
    <w:rsid w:val="00836340"/>
    <w:rsid w:val="00854074"/>
    <w:rsid w:val="00854DE5"/>
    <w:rsid w:val="008756A4"/>
    <w:rsid w:val="00890182"/>
    <w:rsid w:val="008A3196"/>
    <w:rsid w:val="008D6E95"/>
    <w:rsid w:val="008D7B93"/>
    <w:rsid w:val="008E0053"/>
    <w:rsid w:val="008E0CD7"/>
    <w:rsid w:val="008E5056"/>
    <w:rsid w:val="008F5257"/>
    <w:rsid w:val="00910254"/>
    <w:rsid w:val="009141EA"/>
    <w:rsid w:val="0092692C"/>
    <w:rsid w:val="0093721B"/>
    <w:rsid w:val="00942DCD"/>
    <w:rsid w:val="0094493C"/>
    <w:rsid w:val="00953BE6"/>
    <w:rsid w:val="00955A46"/>
    <w:rsid w:val="0096088B"/>
    <w:rsid w:val="00964C9B"/>
    <w:rsid w:val="00971ACC"/>
    <w:rsid w:val="00976C91"/>
    <w:rsid w:val="00976CAB"/>
    <w:rsid w:val="00982954"/>
    <w:rsid w:val="00984AD1"/>
    <w:rsid w:val="009A00F5"/>
    <w:rsid w:val="009B24B7"/>
    <w:rsid w:val="009C2913"/>
    <w:rsid w:val="009C73DE"/>
    <w:rsid w:val="009D253C"/>
    <w:rsid w:val="009E2D35"/>
    <w:rsid w:val="009E4C1B"/>
    <w:rsid w:val="009E6442"/>
    <w:rsid w:val="00A018F8"/>
    <w:rsid w:val="00A160E7"/>
    <w:rsid w:val="00A46BE3"/>
    <w:rsid w:val="00A557DA"/>
    <w:rsid w:val="00A61858"/>
    <w:rsid w:val="00A65020"/>
    <w:rsid w:val="00A80D6A"/>
    <w:rsid w:val="00A87005"/>
    <w:rsid w:val="00A90BA5"/>
    <w:rsid w:val="00A91064"/>
    <w:rsid w:val="00AC2D7A"/>
    <w:rsid w:val="00AC495B"/>
    <w:rsid w:val="00AD508A"/>
    <w:rsid w:val="00AD6628"/>
    <w:rsid w:val="00AE1265"/>
    <w:rsid w:val="00AF29BE"/>
    <w:rsid w:val="00AF3EC1"/>
    <w:rsid w:val="00B02C61"/>
    <w:rsid w:val="00B0535D"/>
    <w:rsid w:val="00B06A1A"/>
    <w:rsid w:val="00B2472F"/>
    <w:rsid w:val="00B36630"/>
    <w:rsid w:val="00B45B45"/>
    <w:rsid w:val="00B46CE9"/>
    <w:rsid w:val="00B47DEB"/>
    <w:rsid w:val="00B5680A"/>
    <w:rsid w:val="00B677C4"/>
    <w:rsid w:val="00B853E1"/>
    <w:rsid w:val="00B969D0"/>
    <w:rsid w:val="00BA0BB1"/>
    <w:rsid w:val="00BA405B"/>
    <w:rsid w:val="00BA53E6"/>
    <w:rsid w:val="00BB234B"/>
    <w:rsid w:val="00BE1C41"/>
    <w:rsid w:val="00BE44F5"/>
    <w:rsid w:val="00BF2061"/>
    <w:rsid w:val="00BF25DA"/>
    <w:rsid w:val="00BF681A"/>
    <w:rsid w:val="00C1266F"/>
    <w:rsid w:val="00C16638"/>
    <w:rsid w:val="00C2078D"/>
    <w:rsid w:val="00C2285A"/>
    <w:rsid w:val="00C23064"/>
    <w:rsid w:val="00C36FFB"/>
    <w:rsid w:val="00C377A7"/>
    <w:rsid w:val="00C42D7D"/>
    <w:rsid w:val="00C45CEB"/>
    <w:rsid w:val="00C52DBF"/>
    <w:rsid w:val="00C623FA"/>
    <w:rsid w:val="00C62F0B"/>
    <w:rsid w:val="00C73242"/>
    <w:rsid w:val="00C7511B"/>
    <w:rsid w:val="00C84449"/>
    <w:rsid w:val="00C90823"/>
    <w:rsid w:val="00C97E7C"/>
    <w:rsid w:val="00CA34D1"/>
    <w:rsid w:val="00CA52EE"/>
    <w:rsid w:val="00CB3F93"/>
    <w:rsid w:val="00CB7C01"/>
    <w:rsid w:val="00CC1696"/>
    <w:rsid w:val="00CD270E"/>
    <w:rsid w:val="00CD49D3"/>
    <w:rsid w:val="00CE69E5"/>
    <w:rsid w:val="00CE6F43"/>
    <w:rsid w:val="00CF1748"/>
    <w:rsid w:val="00CF4560"/>
    <w:rsid w:val="00CF5492"/>
    <w:rsid w:val="00CF552F"/>
    <w:rsid w:val="00D004FF"/>
    <w:rsid w:val="00D221A1"/>
    <w:rsid w:val="00D30025"/>
    <w:rsid w:val="00D44A42"/>
    <w:rsid w:val="00D46051"/>
    <w:rsid w:val="00D50F20"/>
    <w:rsid w:val="00D5433F"/>
    <w:rsid w:val="00D55261"/>
    <w:rsid w:val="00D86D4E"/>
    <w:rsid w:val="00D9664D"/>
    <w:rsid w:val="00D9704D"/>
    <w:rsid w:val="00D973CB"/>
    <w:rsid w:val="00DA0F25"/>
    <w:rsid w:val="00DA27C8"/>
    <w:rsid w:val="00DB3535"/>
    <w:rsid w:val="00DC702F"/>
    <w:rsid w:val="00DD7864"/>
    <w:rsid w:val="00DF2942"/>
    <w:rsid w:val="00E0105B"/>
    <w:rsid w:val="00E04689"/>
    <w:rsid w:val="00E10D22"/>
    <w:rsid w:val="00E1558C"/>
    <w:rsid w:val="00E26A97"/>
    <w:rsid w:val="00E2764B"/>
    <w:rsid w:val="00E304DD"/>
    <w:rsid w:val="00E6433E"/>
    <w:rsid w:val="00E70420"/>
    <w:rsid w:val="00E74919"/>
    <w:rsid w:val="00E773CA"/>
    <w:rsid w:val="00E91A60"/>
    <w:rsid w:val="00E96326"/>
    <w:rsid w:val="00EA03F5"/>
    <w:rsid w:val="00EA35DC"/>
    <w:rsid w:val="00EA76D4"/>
    <w:rsid w:val="00EB654B"/>
    <w:rsid w:val="00EB67BE"/>
    <w:rsid w:val="00EC77EA"/>
    <w:rsid w:val="00ED0353"/>
    <w:rsid w:val="00ED3CBA"/>
    <w:rsid w:val="00EE367A"/>
    <w:rsid w:val="00EE6F38"/>
    <w:rsid w:val="00EF4175"/>
    <w:rsid w:val="00F02161"/>
    <w:rsid w:val="00F07A13"/>
    <w:rsid w:val="00F1008C"/>
    <w:rsid w:val="00F12A4D"/>
    <w:rsid w:val="00F2240C"/>
    <w:rsid w:val="00F25706"/>
    <w:rsid w:val="00F27A54"/>
    <w:rsid w:val="00F371DB"/>
    <w:rsid w:val="00F43357"/>
    <w:rsid w:val="00F47CC7"/>
    <w:rsid w:val="00F502C5"/>
    <w:rsid w:val="00F61149"/>
    <w:rsid w:val="00F61DC6"/>
    <w:rsid w:val="00F646CE"/>
    <w:rsid w:val="00F77753"/>
    <w:rsid w:val="00FA0722"/>
    <w:rsid w:val="00FB7D21"/>
    <w:rsid w:val="00FC7091"/>
    <w:rsid w:val="00FD16E9"/>
    <w:rsid w:val="00FD191C"/>
    <w:rsid w:val="00FD61C5"/>
    <w:rsid w:val="00FD683C"/>
    <w:rsid w:val="00FD68B6"/>
    <w:rsid w:val="00FE3474"/>
    <w:rsid w:val="00FF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FF0478"/>
  <w15:chartTrackingRefBased/>
  <w15:docId w15:val="{B2808F27-37C4-48C4-A20E-49664E6CD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20"/>
      <w:outlineLvl w:val="0"/>
    </w:pPr>
    <w:rPr>
      <w:rFonts w:eastAsia="標楷體"/>
      <w:b/>
      <w:bCs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eastAsia="標楷體"/>
      <w:b/>
      <w:bCs/>
    </w:rPr>
  </w:style>
  <w:style w:type="paragraph" w:styleId="3">
    <w:name w:val="heading 3"/>
    <w:basedOn w:val="a"/>
    <w:next w:val="a"/>
    <w:qFormat/>
    <w:rsid w:val="00056FA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ody Text Indent"/>
    <w:basedOn w:val="a"/>
    <w:pPr>
      <w:spacing w:before="120" w:afterLines="50" w:after="180"/>
      <w:ind w:left="482"/>
    </w:pPr>
    <w:rPr>
      <w:rFonts w:eastAsia="標楷體"/>
    </w:rPr>
  </w:style>
  <w:style w:type="paragraph" w:styleId="20">
    <w:name w:val="Body Text Indent 2"/>
    <w:basedOn w:val="a"/>
    <w:pPr>
      <w:spacing w:before="120"/>
      <w:ind w:leftChars="155" w:left="372"/>
    </w:pPr>
    <w:rPr>
      <w:rFonts w:eastAsia="標楷體"/>
      <w:szCs w:val="24"/>
    </w:rPr>
  </w:style>
  <w:style w:type="paragraph" w:styleId="30">
    <w:name w:val="Body Text Indent 3"/>
    <w:basedOn w:val="a"/>
    <w:pPr>
      <w:spacing w:before="120"/>
      <w:ind w:leftChars="155" w:left="965" w:hangingChars="247" w:hanging="593"/>
    </w:pPr>
    <w:rPr>
      <w:rFonts w:eastAsia="標楷體"/>
    </w:rPr>
  </w:style>
  <w:style w:type="paragraph" w:styleId="a9">
    <w:name w:val="Balloon Text"/>
    <w:basedOn w:val="a"/>
    <w:semiHidden/>
    <w:rsid w:val="00056FA0"/>
    <w:rPr>
      <w:rFonts w:ascii="Arial" w:hAnsi="Arial"/>
      <w:sz w:val="18"/>
      <w:szCs w:val="18"/>
    </w:rPr>
  </w:style>
  <w:style w:type="character" w:customStyle="1" w:styleId="a5">
    <w:name w:val="頁首 字元"/>
    <w:link w:val="a4"/>
    <w:uiPriority w:val="99"/>
    <w:rsid w:val="00DC702F"/>
    <w:rPr>
      <w:kern w:val="2"/>
    </w:rPr>
  </w:style>
  <w:style w:type="character" w:customStyle="1" w:styleId="a7">
    <w:name w:val="頁尾 字元"/>
    <w:link w:val="a6"/>
    <w:uiPriority w:val="99"/>
    <w:rsid w:val="00156680"/>
    <w:rPr>
      <w:kern w:val="2"/>
    </w:rPr>
  </w:style>
  <w:style w:type="character" w:styleId="aa">
    <w:name w:val="Hyperlink"/>
    <w:rsid w:val="00C2285A"/>
    <w:rPr>
      <w:color w:val="0000FF"/>
      <w:u w:val="single"/>
    </w:rPr>
  </w:style>
  <w:style w:type="paragraph" w:styleId="ab">
    <w:name w:val="List Paragraph"/>
    <w:aliases w:val="標1,大黑點清單,標題一,4 Párrafo de lista,Figuras,Dot pt,List Paragraph Char Char Char,Indicator Text,Numbered Para 1,DH1,List Paragraph,Recommendation,12 20,卑南壹,List Paragraph1,標題 (4),(二),列點,彩色清單 - 輔色 11,1.1.1.1清單段落,Yie-清單段落,lp1,FooterText,numbered,清單段落3,表名"/>
    <w:basedOn w:val="a"/>
    <w:link w:val="ac"/>
    <w:qFormat/>
    <w:rsid w:val="00C2285A"/>
    <w:pPr>
      <w:spacing w:beforeLines="50" w:afterLines="50" w:line="260" w:lineRule="exact"/>
      <w:ind w:leftChars="200" w:left="480" w:firstLineChars="200" w:firstLine="200"/>
      <w:jc w:val="both"/>
    </w:pPr>
    <w:rPr>
      <w:rFonts w:eastAsia="標楷體"/>
      <w:szCs w:val="22"/>
    </w:rPr>
  </w:style>
  <w:style w:type="character" w:customStyle="1" w:styleId="ac">
    <w:name w:val="清單段落 字元"/>
    <w:aliases w:val="標1 字元,大黑點清單 字元,標題一 字元,4 Párrafo de lista 字元,Figuras 字元,Dot pt 字元,List Paragraph Char Char Char 字元,Indicator Text 字元,Numbered Para 1 字元,DH1 字元,List Paragraph 字元,Recommendation 字元,12 20 字元,卑南壹 字元,List Paragraph1 字元,標題 (4) 字元,(二) 字元,列點 字元,lp1 字元"/>
    <w:link w:val="ab"/>
    <w:qFormat/>
    <w:locked/>
    <w:rsid w:val="00C2285A"/>
    <w:rPr>
      <w:rFonts w:eastAsia="標楷體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6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6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7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777</Characters>
  <Application>Microsoft Office Word</Application>
  <DocSecurity>0</DocSecurity>
  <Lines>6</Lines>
  <Paragraphs>1</Paragraphs>
  <ScaleCrop>false</ScaleCrop>
  <Company>Academia Sinica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中央研究院研究成果行銷摘要表</dc:title>
  <dc:subject/>
  <dc:creator>User</dc:creator>
  <cp:keywords/>
  <cp:lastModifiedBy>莊佳嘉</cp:lastModifiedBy>
  <cp:revision>11</cp:revision>
  <cp:lastPrinted>2015-02-13T10:34:00Z</cp:lastPrinted>
  <dcterms:created xsi:type="dcterms:W3CDTF">2022-11-08T07:30:00Z</dcterms:created>
  <dcterms:modified xsi:type="dcterms:W3CDTF">2026-09-03T07:58:00Z</dcterms:modified>
</cp:coreProperties>
</file>