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3804A" w14:textId="530E5F20" w:rsidR="00F83397" w:rsidRDefault="00F83397" w:rsidP="00F83397">
      <w:pPr>
        <w:suppressAutoHyphens w:val="0"/>
        <w:autoSpaceDN/>
        <w:ind w:leftChars="-1" w:left="-2" w:rightChars="52" w:right="125" w:firstLine="1"/>
        <w:jc w:val="center"/>
        <w:textAlignment w:val="auto"/>
        <w:rPr>
          <w:rFonts w:ascii="標楷體" w:eastAsia="標楷體" w:hAnsi="標楷體"/>
          <w:b/>
          <w:kern w:val="2"/>
          <w:sz w:val="32"/>
          <w:szCs w:val="32"/>
        </w:rPr>
      </w:pPr>
      <w:r w:rsidRPr="00F83397">
        <w:rPr>
          <w:rFonts w:ascii="標楷體" w:eastAsia="標楷體" w:hAnsi="標楷體" w:hint="eastAsia"/>
          <w:b/>
          <w:kern w:val="2"/>
          <w:sz w:val="32"/>
          <w:szCs w:val="32"/>
        </w:rPr>
        <w:t>東海大學校名、標誌及商標授權申請表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【</w:t>
      </w:r>
      <w:r w:rsidR="000074BA">
        <w:rPr>
          <w:rFonts w:ascii="標楷體" w:eastAsia="標楷體" w:hAnsi="標楷體" w:hint="eastAsia"/>
          <w:b/>
          <w:color w:val="C00000"/>
          <w:kern w:val="2"/>
          <w:szCs w:val="24"/>
        </w:rPr>
        <w:t>校</w:t>
      </w:r>
      <w:r w:rsidR="00AC247F">
        <w:rPr>
          <w:rFonts w:ascii="標楷體" w:eastAsia="標楷體" w:hAnsi="標楷體" w:hint="eastAsia"/>
          <w:b/>
          <w:color w:val="C00000"/>
          <w:kern w:val="2"/>
          <w:szCs w:val="24"/>
        </w:rPr>
        <w:t>外</w:t>
      </w:r>
      <w:r w:rsidR="000074BA">
        <w:rPr>
          <w:rFonts w:ascii="標楷體" w:eastAsia="標楷體" w:hAnsi="標楷體" w:hint="eastAsia"/>
          <w:b/>
          <w:color w:val="C00000"/>
          <w:kern w:val="2"/>
          <w:szCs w:val="24"/>
        </w:rPr>
        <w:t>單位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非商業使用】</w:t>
      </w:r>
    </w:p>
    <w:p w14:paraId="49ED5765" w14:textId="25E69D95" w:rsidR="00F83397" w:rsidRPr="00954C9C" w:rsidRDefault="00F83397" w:rsidP="00F83397">
      <w:pPr>
        <w:suppressAutoHyphens w:val="0"/>
        <w:autoSpaceDN/>
        <w:ind w:leftChars="-1" w:left="-2" w:rightChars="52" w:right="125" w:firstLine="1"/>
        <w:jc w:val="right"/>
        <w:textAlignment w:val="auto"/>
        <w:rPr>
          <w:rFonts w:ascii="標楷體" w:eastAsia="標楷體" w:hAnsi="標楷體"/>
          <w:kern w:val="2"/>
          <w:sz w:val="20"/>
          <w:szCs w:val="20"/>
        </w:rPr>
      </w:pPr>
      <w:r w:rsidRPr="00954C9C">
        <w:rPr>
          <w:rFonts w:ascii="標楷體" w:eastAsia="標楷體" w:hAnsi="標楷體" w:hint="eastAsia"/>
          <w:kern w:val="2"/>
          <w:sz w:val="20"/>
          <w:szCs w:val="20"/>
        </w:rPr>
        <w:t>申請日期：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 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年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月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 　 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日</w:t>
      </w:r>
    </w:p>
    <w:tbl>
      <w:tblPr>
        <w:tblW w:w="9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5"/>
        <w:gridCol w:w="1422"/>
        <w:gridCol w:w="6219"/>
      </w:tblGrid>
      <w:tr w:rsidR="00F83397" w:rsidRPr="00954C9C" w14:paraId="4B89D415" w14:textId="77777777" w:rsidTr="00A90F90"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13EA698" w14:textId="77777777" w:rsidR="00F83397" w:rsidRPr="00954C9C" w:rsidRDefault="00F83397" w:rsidP="00954C9C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/>
                <w:b/>
                <w:bCs/>
                <w:kern w:val="2"/>
                <w:szCs w:val="24"/>
              </w:rPr>
              <w:t>基本資料</w:t>
            </w:r>
          </w:p>
        </w:tc>
      </w:tr>
      <w:tr w:rsidR="00F83397" w:rsidRPr="00954C9C" w14:paraId="14BA6FB9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9A12AF" w14:textId="587F449A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申請單位</w:t>
            </w:r>
          </w:p>
        </w:tc>
        <w:tc>
          <w:tcPr>
            <w:tcW w:w="7641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A50B19B" w14:textId="78FCF4E2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21883" w:rsidRPr="00954C9C" w14:paraId="0152D9B8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7B280F" w14:textId="6E7FE6B0" w:rsidR="00221883" w:rsidRPr="00954C9C" w:rsidRDefault="00221883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</w:rPr>
              <w:t>代表人/</w:t>
            </w:r>
            <w:r>
              <w:rPr>
                <w:rFonts w:ascii="標楷體" w:eastAsia="標楷體" w:hAnsi="標楷體"/>
                <w:kern w:val="2"/>
                <w:szCs w:val="24"/>
              </w:rPr>
              <w:br/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>負責人</w:t>
            </w:r>
          </w:p>
        </w:tc>
        <w:tc>
          <w:tcPr>
            <w:tcW w:w="7641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BCBAB1" w14:textId="77777777" w:rsidR="00221883" w:rsidRPr="00954C9C" w:rsidRDefault="00221883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3E608BD6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5CD749" w14:textId="3BC1DE42" w:rsidR="00F83397" w:rsidRPr="00954C9C" w:rsidRDefault="00221883" w:rsidP="002913CB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/>
                <w:kern w:val="2"/>
                <w:szCs w:val="24"/>
              </w:rPr>
              <w:t>地址</w:t>
            </w:r>
          </w:p>
        </w:tc>
        <w:tc>
          <w:tcPr>
            <w:tcW w:w="7641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BE582" w14:textId="77777777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18B78B8D" w14:textId="77777777" w:rsidTr="00A90F90">
        <w:trPr>
          <w:trHeight w:val="394"/>
        </w:trPr>
        <w:tc>
          <w:tcPr>
            <w:tcW w:w="1685" w:type="dxa"/>
            <w:vMerge w:val="restart"/>
            <w:tcBorders>
              <w:top w:val="single" w:sz="4" w:space="0" w:color="000000"/>
              <w:left w:val="single" w:sz="12" w:space="0" w:color="auto"/>
            </w:tcBorders>
            <w:shd w:val="clear" w:color="auto" w:fill="auto"/>
            <w:vAlign w:val="center"/>
          </w:tcPr>
          <w:p w14:paraId="441360FD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聯絡人</w:t>
            </w: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F32" w14:textId="3F4A89A8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716EE2" w14:textId="5B446EC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4E73C0DA" w14:textId="77777777" w:rsidTr="00A90F90">
        <w:trPr>
          <w:trHeight w:val="394"/>
        </w:trPr>
        <w:tc>
          <w:tcPr>
            <w:tcW w:w="168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38CB300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5841" w14:textId="0C8F723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電話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BBE603" w14:textId="21CEBC31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7FE76BAF" w14:textId="77777777" w:rsidTr="00A90F90">
        <w:trPr>
          <w:trHeight w:val="394"/>
        </w:trPr>
        <w:tc>
          <w:tcPr>
            <w:tcW w:w="168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BA5B23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4610" w14:textId="015D098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E</w:t>
            </w:r>
            <w:r w:rsidRPr="00954C9C">
              <w:rPr>
                <w:rFonts w:ascii="標楷體" w:eastAsia="標楷體" w:hAnsi="標楷體"/>
                <w:kern w:val="2"/>
                <w:szCs w:val="24"/>
              </w:rPr>
              <w:t>-mail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735CB" w14:textId="0C52F26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0C13C579" w14:textId="77777777" w:rsidTr="00A90F90">
        <w:trPr>
          <w:trHeight w:val="420"/>
        </w:trPr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  <w:vAlign w:val="center"/>
          </w:tcPr>
          <w:p w14:paraId="0F174DE3" w14:textId="7A8252AB" w:rsidR="00005104" w:rsidRPr="00AC247F" w:rsidRDefault="007F5D88" w:rsidP="00005104">
            <w:pPr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申請</w:t>
            </w:r>
            <w:r w:rsidR="00821A66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非商業使用</w:t>
            </w:r>
            <w:r w:rsidR="00F83397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授權</w:t>
            </w:r>
          </w:p>
        </w:tc>
      </w:tr>
      <w:tr w:rsidR="00F83397" w:rsidRPr="00954C9C" w14:paraId="3FFB3942" w14:textId="77777777" w:rsidTr="00A90F90">
        <w:trPr>
          <w:trHeight w:val="314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CCFF1" w14:textId="596CAFD8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欲使用本校</w:t>
            </w:r>
            <w:r w:rsidR="00D36EBF" w:rsidRPr="00954C9C"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商標圖樣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3EACEA5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2F621D6E" w14:textId="120684C2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校徽：□</w:t>
            </w:r>
            <w:r w:rsidR="00241DBF"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2EC66518" wp14:editId="71BDF172">
                  <wp:extent cx="387350" cy="387350"/>
                  <wp:effectExtent l="0" t="0" r="0" b="0"/>
                  <wp:docPr id="10" name="圖片 10" descr="一張含有 黑色, 黑暗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 descr="一張含有 黑色, 黑暗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6" cy="387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0FC65F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中文校名：□東海大學　□東海</w:t>
            </w:r>
          </w:p>
          <w:p w14:paraId="5A0FFC79" w14:textId="15234DF4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英文校名：□</w:t>
            </w:r>
            <w:proofErr w:type="spellStart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Tunghai</w:t>
            </w:r>
            <w:proofErr w:type="spellEnd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 xml:space="preserve"> University</w:t>
            </w: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 xml:space="preserve">　□</w:t>
            </w:r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THU</w:t>
            </w:r>
          </w:p>
          <w:p w14:paraId="6B3D0FED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32559B81" w14:textId="3F9CEC6C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書法題字：□</w:t>
            </w:r>
            <w:r w:rsidRPr="00954C9C">
              <w:rPr>
                <w:rFonts w:ascii="標楷體" w:eastAsia="標楷體" w:hAnsi="標楷體"/>
                <w:bCs/>
                <w:noProof/>
                <w:kern w:val="2"/>
                <w:szCs w:val="24"/>
              </w:rPr>
              <w:drawing>
                <wp:inline distT="0" distB="0" distL="0" distR="0" wp14:anchorId="4A125D5A" wp14:editId="5829376A">
                  <wp:extent cx="871878" cy="247650"/>
                  <wp:effectExtent l="0" t="0" r="444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820" cy="247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3B6CC5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17C8914B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047AA7EB" w14:textId="294B0F76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proofErr w:type="gramStart"/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路思義</w:t>
            </w:r>
            <w:proofErr w:type="gramEnd"/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教堂：□</w:t>
            </w:r>
            <w:r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79731AF1" wp14:editId="183AFF80">
                  <wp:extent cx="582385" cy="582385"/>
                  <wp:effectExtent l="0" t="0" r="8255" b="8255"/>
                  <wp:docPr id="1" name="圖片 1" descr="一張含有 寫生, 圖畫, 梯子, 平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寫生, 圖畫, 梯子, 平行 的圖片&#10;&#10;自動產生的描述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385" cy="58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8824A" w14:textId="4913AD2E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其他：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                                          。</w:t>
            </w:r>
          </w:p>
        </w:tc>
      </w:tr>
      <w:tr w:rsidR="002913CB" w:rsidRPr="00954C9C" w14:paraId="731FE97D" w14:textId="77777777" w:rsidTr="00A90F90">
        <w:trPr>
          <w:trHeight w:val="73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073DE" w14:textId="7EEE1702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授權製作之</w:t>
            </w:r>
            <w:r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品項名稱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F622484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2F79C2E6" w14:textId="77777777" w:rsidTr="00A90F90">
        <w:trPr>
          <w:trHeight w:val="172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1D141" w14:textId="4043256D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主題/功能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EE9EEC5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081CD63D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D6542" w14:textId="3F1999E3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預定製作</w:t>
            </w:r>
            <w:r w:rsidRPr="00954C9C"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數量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63270C3" w14:textId="70F9D459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6F6E4853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A6BA3" w14:textId="77777777" w:rsidR="002913CB" w:rsidRDefault="002913CB" w:rsidP="002913CB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材質/</w:t>
            </w:r>
          </w:p>
          <w:p w14:paraId="46C9ADFF" w14:textId="20801798" w:rsidR="002913CB" w:rsidRPr="00954C9C" w:rsidRDefault="002913CB" w:rsidP="002913CB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內容物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7E6E1B8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5F0B9E" w:rsidRPr="00954C9C" w14:paraId="14F110D4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7C982" w14:textId="77777777" w:rsidR="005F0B9E" w:rsidRPr="00954C9C" w:rsidRDefault="005F0B9E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使用方式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742A46F5" w14:textId="005F3979" w:rsidR="004643FD" w:rsidRPr="00954C9C" w:rsidRDefault="004643FD" w:rsidP="005F3E8E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Cs w:val="24"/>
              </w:rPr>
            </w:pPr>
          </w:p>
        </w:tc>
      </w:tr>
      <w:tr w:rsidR="005E436B" w:rsidRPr="00954C9C" w14:paraId="621EB72E" w14:textId="77777777" w:rsidTr="00A90F90">
        <w:trPr>
          <w:trHeight w:val="172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10F22" w14:textId="34A311B2" w:rsidR="005E436B" w:rsidRPr="00954C9C" w:rsidRDefault="00F967EA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設計理念、設計圖及彩色實物圖樣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254972B6" w14:textId="70E80BC3" w:rsidR="005E436B" w:rsidRPr="00954C9C" w:rsidRDefault="00600FCB" w:rsidP="00EC5966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 w:val="20"/>
                <w:szCs w:val="20"/>
              </w:rPr>
            </w:pPr>
            <w:proofErr w:type="gramStart"/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＊</w:t>
            </w:r>
            <w:proofErr w:type="gramEnd"/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請</w:t>
            </w:r>
            <w:r w:rsidR="00CA2CB7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另檢具使用計畫書</w:t>
            </w:r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，並檢附相關</w:t>
            </w:r>
            <w:r w:rsidR="00A64926"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設計圖與彩色實物圖樣</w:t>
            </w:r>
          </w:p>
          <w:p w14:paraId="5B97E9FF" w14:textId="77777777" w:rsidR="00F967EA" w:rsidRPr="00954C9C" w:rsidRDefault="00F967EA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719E548E" w14:textId="73DAF2E9" w:rsidR="00F967EA" w:rsidRPr="00954C9C" w:rsidRDefault="00F967EA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64D22BB8" w14:textId="77777777" w:rsidTr="00A90F90">
        <w:trPr>
          <w:trHeight w:val="273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B249D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lastRenderedPageBreak/>
              <w:t>使用期間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3984D16" w14:textId="77777777" w:rsidR="00F83397" w:rsidRPr="00954C9C" w:rsidRDefault="00F83397" w:rsidP="000E6944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</w:t>
            </w:r>
            <w:r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 xml:space="preserve">日　至　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日</w:t>
            </w:r>
          </w:p>
        </w:tc>
      </w:tr>
      <w:tr w:rsidR="00F83397" w:rsidRPr="00954C9C" w14:paraId="218CE188" w14:textId="77777777" w:rsidTr="00A90F90">
        <w:trPr>
          <w:trHeight w:val="5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827830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備註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349CEBC" w14:textId="77777777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</w:p>
        </w:tc>
      </w:tr>
      <w:tr w:rsidR="00A90F90" w14:paraId="7353538F" w14:textId="77777777" w:rsidTr="00A90F90">
        <w:trPr>
          <w:trHeight w:val="539"/>
        </w:trPr>
        <w:tc>
          <w:tcPr>
            <w:tcW w:w="1685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66A93" w14:textId="77777777" w:rsidR="00A90F90" w:rsidRPr="00497FDE" w:rsidRDefault="00A90F90" w:rsidP="00A90F90">
            <w:pPr>
              <w:suppressAutoHyphens w:val="0"/>
              <w:autoSpaceDN/>
              <w:spacing w:line="240" w:lineRule="atLeast"/>
              <w:jc w:val="center"/>
              <w:textAlignment w:val="auto"/>
            </w:pPr>
            <w:r w:rsidRPr="00A90F90">
              <w:rPr>
                <w:rFonts w:ascii="標楷體" w:eastAsia="標楷體" w:hAnsi="標楷體" w:hint="eastAsia"/>
                <w:kern w:val="2"/>
                <w:szCs w:val="24"/>
              </w:rPr>
              <w:t>檢附資料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1FA32787" w14:textId="77777777" w:rsidR="00A90F90" w:rsidRPr="00A90F90" w:rsidRDefault="00A90F90" w:rsidP="00075CC7">
            <w:pPr>
              <w:spacing w:line="440" w:lineRule="exact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 w:hint="eastAsia"/>
                <w:bCs/>
              </w:rPr>
              <w:t>□本申請表</w:t>
            </w:r>
          </w:p>
          <w:p w14:paraId="51301A45" w14:textId="77777777" w:rsidR="00A90F90" w:rsidRPr="00A90F90" w:rsidRDefault="00A90F90" w:rsidP="00075CC7">
            <w:pPr>
              <w:spacing w:line="440" w:lineRule="exact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 w:hint="eastAsia"/>
                <w:bCs/>
              </w:rPr>
              <w:t>□使用</w:t>
            </w:r>
            <w:proofErr w:type="gramStart"/>
            <w:r w:rsidRPr="00A90F90">
              <w:rPr>
                <w:rFonts w:ascii="標楷體" w:eastAsia="標楷體" w:hAnsi="標楷體" w:hint="eastAsia"/>
                <w:bCs/>
              </w:rPr>
              <w:t>計畫書乙份</w:t>
            </w:r>
            <w:proofErr w:type="gramEnd"/>
            <w:r w:rsidRPr="00A90F90">
              <w:rPr>
                <w:rFonts w:ascii="標楷體" w:eastAsia="標楷體" w:hAnsi="標楷體" w:hint="eastAsia"/>
                <w:bCs/>
              </w:rPr>
              <w:t>，計畫書內容應包含：</w:t>
            </w:r>
          </w:p>
          <w:p w14:paraId="3D6C9F32" w14:textId="0C4316C1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□1.</w:t>
            </w:r>
            <w:r>
              <w:rPr>
                <w:rFonts w:ascii="標楷體" w:eastAsia="標楷體" w:hAnsi="標楷體" w:hint="eastAsia"/>
                <w:bCs/>
              </w:rPr>
              <w:t>單位</w:t>
            </w:r>
            <w:r w:rsidRPr="00A90F90">
              <w:rPr>
                <w:rFonts w:ascii="標楷體" w:eastAsia="標楷體" w:hAnsi="標楷體"/>
                <w:bCs/>
              </w:rPr>
              <w:t>簡介及實績。</w:t>
            </w:r>
          </w:p>
          <w:p w14:paraId="0B242652" w14:textId="77777777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□2.標誌及商標應用目的及地區。</w:t>
            </w:r>
          </w:p>
          <w:p w14:paraId="04DED383" w14:textId="77777777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□3.商品應用品項及設計理念、設計圖及彩色實物圖樣說明。</w:t>
            </w:r>
          </w:p>
          <w:p w14:paraId="7364F325" w14:textId="6DDF779B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□4.</w:t>
            </w:r>
            <w:r>
              <w:rPr>
                <w:rFonts w:ascii="標楷體" w:eastAsia="標楷體" w:hAnsi="標楷體" w:hint="eastAsia"/>
                <w:bCs/>
              </w:rPr>
              <w:t>使用</w:t>
            </w:r>
            <w:r w:rsidRPr="00A90F90">
              <w:rPr>
                <w:rFonts w:ascii="標楷體" w:eastAsia="標楷體" w:hAnsi="標楷體"/>
                <w:bCs/>
              </w:rPr>
              <w:t>計畫</w:t>
            </w:r>
            <w:r w:rsidRPr="00A90F90">
              <w:rPr>
                <w:rFonts w:ascii="標楷體" w:eastAsia="標楷體" w:hAnsi="標楷體" w:hint="eastAsia"/>
                <w:bCs/>
              </w:rPr>
              <w:t>（</w:t>
            </w:r>
            <w:r w:rsidRPr="00A90F90">
              <w:rPr>
                <w:rFonts w:ascii="標楷體" w:eastAsia="標楷體" w:hAnsi="標楷體"/>
                <w:bCs/>
              </w:rPr>
              <w:t>包含行銷計畫、宣傳方式</w:t>
            </w:r>
            <w:r>
              <w:rPr>
                <w:rFonts w:ascii="標楷體" w:eastAsia="標楷體" w:hAnsi="標楷體" w:hint="eastAsia"/>
                <w:bCs/>
              </w:rPr>
              <w:t>等</w:t>
            </w:r>
            <w:r w:rsidRPr="00A90F90">
              <w:rPr>
                <w:rFonts w:ascii="標楷體" w:eastAsia="標楷體" w:hAnsi="標楷體" w:hint="eastAsia"/>
                <w:bCs/>
              </w:rPr>
              <w:t>）</w:t>
            </w:r>
            <w:r w:rsidRPr="00A90F90">
              <w:rPr>
                <w:rFonts w:ascii="標楷體" w:eastAsia="標楷體" w:hAnsi="標楷體"/>
                <w:bCs/>
              </w:rPr>
              <w:t>。</w:t>
            </w:r>
          </w:p>
          <w:p w14:paraId="06484F3F" w14:textId="77777777" w:rsidR="00A90F90" w:rsidRDefault="00A90F90" w:rsidP="00A90F90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□5.申請授權使用期間。</w:t>
            </w:r>
          </w:p>
          <w:p w14:paraId="01A007AE" w14:textId="4C42F607" w:rsidR="00CB504D" w:rsidRPr="00CB504D" w:rsidRDefault="00CB504D" w:rsidP="00CB504D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 w:hint="eastAsia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6</w:t>
            </w:r>
            <w:r w:rsidRPr="00A90F90">
              <w:rPr>
                <w:rFonts w:ascii="標楷體" w:eastAsia="標楷體" w:hAnsi="標楷體"/>
                <w:bCs/>
              </w:rPr>
              <w:t>.</w:t>
            </w:r>
            <w:r>
              <w:rPr>
                <w:rFonts w:ascii="標楷體" w:eastAsia="標楷體" w:hAnsi="標楷體" w:hint="eastAsia"/>
                <w:bCs/>
              </w:rPr>
              <w:t>若為續約者，請檢附前次使用狀況照片或說明</w:t>
            </w:r>
            <w:r w:rsidRPr="00A90F90">
              <w:rPr>
                <w:rFonts w:ascii="標楷體" w:eastAsia="標楷體" w:hAnsi="標楷體"/>
                <w:bCs/>
              </w:rPr>
              <w:t>。</w:t>
            </w:r>
          </w:p>
        </w:tc>
      </w:tr>
      <w:tr w:rsidR="0030799C" w:rsidRPr="00954C9C" w14:paraId="32BA18CA" w14:textId="77777777" w:rsidTr="00A90F90">
        <w:trPr>
          <w:trHeight w:val="1389"/>
        </w:trPr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E3F39B" w14:textId="003E0588" w:rsidR="0030799C" w:rsidRPr="00AD315F" w:rsidRDefault="003B67A4" w:rsidP="00A90F90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</w:pP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茲</w:t>
            </w:r>
            <w:r w:rsidR="0030799C" w:rsidRPr="00AD315F"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  <w:t>聲明：</w:t>
            </w:r>
          </w:p>
          <w:p w14:paraId="42A44364" w14:textId="5031BB04" w:rsidR="0030799C" w:rsidRPr="00954C9C" w:rsidRDefault="00241DBF" w:rsidP="00A90F90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申請人/</w:t>
            </w:r>
            <w:r w:rsidR="00181135"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申請單位</w:t>
            </w: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茲聲明本案非商業用途且依合理使用之方法使用本校商標，如有不實或損害本校權益情事，願承擔相關法律責任。</w:t>
            </w:r>
          </w:p>
        </w:tc>
      </w:tr>
    </w:tbl>
    <w:p w14:paraId="13B1DE2A" w14:textId="5D184CD3" w:rsidR="00A9071A" w:rsidRPr="00212A15" w:rsidRDefault="00A9071A" w:rsidP="00A9071A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 xml:space="preserve">　　　　</w:t>
      </w:r>
      <w:r>
        <w:rPr>
          <w:rFonts w:ascii="標楷體" w:eastAsia="標楷體" w:hAnsi="標楷體" w:hint="eastAsia"/>
          <w:szCs w:val="16"/>
        </w:rPr>
        <w:t xml:space="preserve">  </w:t>
      </w:r>
      <w:r w:rsidRPr="00212A15">
        <w:rPr>
          <w:rFonts w:ascii="標楷體" w:eastAsia="標楷體" w:hAnsi="標楷體"/>
          <w:szCs w:val="16"/>
        </w:rPr>
        <w:t>公司名稱：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="00A90F90">
        <w:rPr>
          <w:rFonts w:ascii="標楷體" w:eastAsia="標楷體" w:hAnsi="標楷體" w:hint="eastAsia"/>
          <w:szCs w:val="16"/>
        </w:rPr>
        <w:t xml:space="preserve">     </w:t>
      </w:r>
      <w:r w:rsidRPr="00212A15">
        <w:rPr>
          <w:rFonts w:ascii="標楷體" w:eastAsia="標楷體" w:hAnsi="標楷體"/>
          <w:szCs w:val="16"/>
        </w:rPr>
        <w:tab/>
        <w:t>(簽章)</w:t>
      </w:r>
    </w:p>
    <w:p w14:paraId="29A4A137" w14:textId="77777777" w:rsidR="00A9071A" w:rsidRPr="00212A15" w:rsidRDefault="00A9071A" w:rsidP="00A9071A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 xml:space="preserve">  </w:t>
      </w:r>
      <w:r>
        <w:rPr>
          <w:rFonts w:ascii="標楷體" w:eastAsia="標楷體" w:hAnsi="標楷體" w:hint="eastAsia"/>
          <w:szCs w:val="16"/>
        </w:rPr>
        <w:t>負責人/</w:t>
      </w:r>
      <w:r w:rsidRPr="00212A15">
        <w:rPr>
          <w:rFonts w:ascii="標楷體" w:eastAsia="標楷體" w:hAnsi="標楷體"/>
          <w:szCs w:val="16"/>
        </w:rPr>
        <w:t>代理人：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>(印信)</w:t>
      </w:r>
    </w:p>
    <w:p w14:paraId="2BC9780C" w14:textId="77777777" w:rsidR="00A9071A" w:rsidRDefault="00A9071A" w:rsidP="00A9071A">
      <w:pPr>
        <w:rPr>
          <w:rFonts w:ascii="Times New Roman" w:hAnsi="Times New Roman"/>
          <w:sz w:val="26"/>
          <w:szCs w:val="26"/>
        </w:rPr>
      </w:pPr>
    </w:p>
    <w:p w14:paraId="770A7F41" w14:textId="77777777" w:rsidR="00515929" w:rsidRPr="00A9071A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4AB14158" w14:textId="77777777" w:rsidR="00515929" w:rsidRP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537BF539" w14:textId="77777777" w:rsid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1AD20653" w14:textId="77777777" w:rsidR="00515929" w:rsidRP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275AB0DE" w14:textId="77777777" w:rsidR="00515929" w:rsidRPr="00515929" w:rsidRDefault="00515929" w:rsidP="00515929">
      <w:pPr>
        <w:spacing w:line="0" w:lineRule="atLeast"/>
        <w:ind w:left="160" w:hanging="160"/>
        <w:rPr>
          <w:rFonts w:ascii="標楷體" w:eastAsia="標楷體" w:hAnsi="標楷體"/>
        </w:rPr>
      </w:pPr>
      <w:proofErr w:type="gramStart"/>
      <w:r w:rsidRPr="00515929">
        <w:rPr>
          <w:rFonts w:ascii="標楷體" w:eastAsia="標楷體" w:hAnsi="標楷體"/>
          <w:color w:val="404040"/>
          <w:sz w:val="16"/>
          <w:szCs w:val="16"/>
        </w:rPr>
        <w:t>＊</w:t>
      </w:r>
      <w:proofErr w:type="gramEnd"/>
      <w:r w:rsidRPr="00515929">
        <w:rPr>
          <w:rFonts w:ascii="標楷體" w:eastAsia="標楷體" w:hAnsi="標楷體"/>
          <w:color w:val="404040"/>
          <w:sz w:val="16"/>
          <w:szCs w:val="16"/>
        </w:rPr>
        <w:t>東海大學（以下簡稱本校）為雙方業務合作聯繫之目的，須蒐集辦理</w:t>
      </w:r>
      <w:r w:rsidRPr="00515929">
        <w:rPr>
          <w:rFonts w:ascii="標楷體" w:eastAsia="標楷體" w:hAnsi="標楷體" w:hint="eastAsia"/>
          <w:color w:val="404040"/>
          <w:sz w:val="16"/>
          <w:szCs w:val="16"/>
        </w:rPr>
        <w:t>商標授權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相關程序資訊所需之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年齡、性別、出生年月日等個人資料(辨識類：C001辨識個人者、C002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辨識財務者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、C003政府資料中之辨識者；特徵類：C011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個人描述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)，以在雙方合作關係存續期間及地區內進行必要之聯繫。</w:t>
      </w:r>
    </w:p>
    <w:p w14:paraId="5A29709A" w14:textId="31F80D4B" w:rsidR="00C14D83" w:rsidRPr="003C098F" w:rsidRDefault="00515929" w:rsidP="003C098F">
      <w:pPr>
        <w:spacing w:line="0" w:lineRule="atLeast"/>
        <w:ind w:left="160" w:hanging="160"/>
        <w:rPr>
          <w:rFonts w:ascii="標楷體" w:eastAsia="標楷體" w:hAnsi="標楷體"/>
          <w:color w:val="404040"/>
          <w:sz w:val="16"/>
          <w:szCs w:val="16"/>
        </w:rPr>
      </w:pPr>
      <w:proofErr w:type="gramStart"/>
      <w:r w:rsidRPr="00515929">
        <w:rPr>
          <w:rFonts w:ascii="標楷體" w:eastAsia="標楷體" w:hAnsi="標楷體"/>
          <w:color w:val="404040"/>
          <w:sz w:val="16"/>
          <w:szCs w:val="16"/>
        </w:rPr>
        <w:t>＊</w:t>
      </w:r>
      <w:proofErr w:type="gramEnd"/>
      <w:r w:rsidRPr="00515929">
        <w:rPr>
          <w:rFonts w:ascii="標楷體" w:eastAsia="標楷體" w:hAnsi="標楷體"/>
          <w:color w:val="404040"/>
          <w:sz w:val="16"/>
          <w:szCs w:val="16"/>
        </w:rPr>
        <w:t>本校於蒐集您的個人資料時，如有欄位未確實填寫，則可能對雙方之合作聯繫有所影響。如欲更改個人資料或行使其他個人資料保護法第3條的當事人權利，請洽本校產學與育成中心。</w:t>
      </w:r>
    </w:p>
    <w:sectPr w:rsidR="00C14D83" w:rsidRPr="003C098F">
      <w:headerReference w:type="default" r:id="rId10"/>
      <w:pgSz w:w="11906" w:h="16838"/>
      <w:pgMar w:top="993" w:right="1133" w:bottom="1440" w:left="1418" w:header="851" w:footer="992" w:gutter="0"/>
      <w:cols w:space="720"/>
      <w:docGrid w:type="lines" w:linePitch="5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716CC" w14:textId="77777777" w:rsidR="00A873F7" w:rsidRDefault="00A873F7">
      <w:r>
        <w:separator/>
      </w:r>
    </w:p>
  </w:endnote>
  <w:endnote w:type="continuationSeparator" w:id="0">
    <w:p w14:paraId="1C643A9D" w14:textId="77777777" w:rsidR="00A873F7" w:rsidRDefault="00A87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B9902" w14:textId="77777777" w:rsidR="00A873F7" w:rsidRDefault="00A873F7">
      <w:r>
        <w:rPr>
          <w:color w:val="000000"/>
        </w:rPr>
        <w:separator/>
      </w:r>
    </w:p>
  </w:footnote>
  <w:footnote w:type="continuationSeparator" w:id="0">
    <w:p w14:paraId="795B89D4" w14:textId="77777777" w:rsidR="00A873F7" w:rsidRDefault="00A87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B941E" w14:textId="74FE9685" w:rsidR="00107501" w:rsidRPr="00107501" w:rsidRDefault="00893840" w:rsidP="00107501">
    <w:pPr>
      <w:pStyle w:val="a3"/>
      <w:wordWrap w:val="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產學與育成中心113.</w:t>
    </w:r>
    <w:r w:rsidR="00A65590">
      <w:rPr>
        <w:rFonts w:ascii="標楷體" w:eastAsia="標楷體" w:hAnsi="標楷體" w:hint="eastAsia"/>
      </w:rPr>
      <w:t>11</w:t>
    </w:r>
    <w:r>
      <w:rPr>
        <w:rFonts w:ascii="標楷體" w:eastAsia="標楷體" w:hAnsi="標楷體" w:hint="eastAsia"/>
      </w:rPr>
      <w:t>.</w:t>
    </w:r>
    <w:r w:rsidR="00A65590">
      <w:rPr>
        <w:rFonts w:ascii="標楷體" w:eastAsia="標楷體" w:hAnsi="標楷體" w:hint="eastAsia"/>
      </w:rPr>
      <w:t>20</w:t>
    </w:r>
    <w:r w:rsidR="003C098F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3020E9"/>
    <w:multiLevelType w:val="multilevel"/>
    <w:tmpl w:val="A8A8B1A2"/>
    <w:lvl w:ilvl="0">
      <w:start w:val="1"/>
      <w:numFmt w:val="decimal"/>
      <w:lvlText w:val="%1."/>
      <w:lvlJc w:val="left"/>
      <w:pPr>
        <w:ind w:left="600" w:hanging="480"/>
      </w:p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num w:numId="1" w16cid:durableId="56375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D83"/>
    <w:rsid w:val="00005104"/>
    <w:rsid w:val="000074BA"/>
    <w:rsid w:val="000A0540"/>
    <w:rsid w:val="000D4323"/>
    <w:rsid w:val="000E6944"/>
    <w:rsid w:val="00107501"/>
    <w:rsid w:val="00130578"/>
    <w:rsid w:val="00181135"/>
    <w:rsid w:val="001C3876"/>
    <w:rsid w:val="00221883"/>
    <w:rsid w:val="00241DBF"/>
    <w:rsid w:val="002913CB"/>
    <w:rsid w:val="002A6018"/>
    <w:rsid w:val="0030799C"/>
    <w:rsid w:val="003B67A4"/>
    <w:rsid w:val="003C098F"/>
    <w:rsid w:val="004643FD"/>
    <w:rsid w:val="00465507"/>
    <w:rsid w:val="00515929"/>
    <w:rsid w:val="00544E68"/>
    <w:rsid w:val="00583047"/>
    <w:rsid w:val="005A67F2"/>
    <w:rsid w:val="005E436B"/>
    <w:rsid w:val="005F0B9E"/>
    <w:rsid w:val="005F3E8E"/>
    <w:rsid w:val="00600FCB"/>
    <w:rsid w:val="00607A43"/>
    <w:rsid w:val="00624CDD"/>
    <w:rsid w:val="00625093"/>
    <w:rsid w:val="006815CC"/>
    <w:rsid w:val="006A44C1"/>
    <w:rsid w:val="006F154E"/>
    <w:rsid w:val="0074186A"/>
    <w:rsid w:val="0077244E"/>
    <w:rsid w:val="007A1E91"/>
    <w:rsid w:val="007F5A33"/>
    <w:rsid w:val="007F5D88"/>
    <w:rsid w:val="00821A66"/>
    <w:rsid w:val="00893840"/>
    <w:rsid w:val="008F5A9B"/>
    <w:rsid w:val="00954C9C"/>
    <w:rsid w:val="00965D37"/>
    <w:rsid w:val="00A215D3"/>
    <w:rsid w:val="00A31211"/>
    <w:rsid w:val="00A64926"/>
    <w:rsid w:val="00A65590"/>
    <w:rsid w:val="00A74EEE"/>
    <w:rsid w:val="00A8601E"/>
    <w:rsid w:val="00A873F7"/>
    <w:rsid w:val="00A9071A"/>
    <w:rsid w:val="00A90F90"/>
    <w:rsid w:val="00AC17C5"/>
    <w:rsid w:val="00AC247F"/>
    <w:rsid w:val="00AD315F"/>
    <w:rsid w:val="00AE7AB6"/>
    <w:rsid w:val="00AF0296"/>
    <w:rsid w:val="00B11BE2"/>
    <w:rsid w:val="00B12B52"/>
    <w:rsid w:val="00B14191"/>
    <w:rsid w:val="00B21365"/>
    <w:rsid w:val="00B43C86"/>
    <w:rsid w:val="00B45740"/>
    <w:rsid w:val="00B57FA0"/>
    <w:rsid w:val="00BD6777"/>
    <w:rsid w:val="00C14D83"/>
    <w:rsid w:val="00C41F72"/>
    <w:rsid w:val="00CA2CB7"/>
    <w:rsid w:val="00CB504D"/>
    <w:rsid w:val="00D0177E"/>
    <w:rsid w:val="00D04324"/>
    <w:rsid w:val="00D36EBF"/>
    <w:rsid w:val="00DD39C8"/>
    <w:rsid w:val="00E64892"/>
    <w:rsid w:val="00E94CB5"/>
    <w:rsid w:val="00EC456D"/>
    <w:rsid w:val="00EC5966"/>
    <w:rsid w:val="00EE12B5"/>
    <w:rsid w:val="00EF0924"/>
    <w:rsid w:val="00EF11AC"/>
    <w:rsid w:val="00F515E5"/>
    <w:rsid w:val="00F70B65"/>
    <w:rsid w:val="00F83397"/>
    <w:rsid w:val="00F9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97047"/>
  <w15:docId w15:val="{C66A479E-CDF7-44DD-863E-CC500DB0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Note Heading"/>
    <w:basedOn w:val="a"/>
    <w:next w:val="a"/>
    <w:pPr>
      <w:jc w:val="center"/>
    </w:pPr>
    <w:rPr>
      <w:rFonts w:ascii="標楷體" w:eastAsia="標楷體" w:hAnsi="標楷體"/>
      <w:b/>
      <w:sz w:val="36"/>
      <w:szCs w:val="24"/>
    </w:rPr>
  </w:style>
  <w:style w:type="character" w:customStyle="1" w:styleId="aa">
    <w:name w:val="註釋標題 字元"/>
    <w:basedOn w:val="a0"/>
    <w:rPr>
      <w:rFonts w:ascii="標楷體" w:eastAsia="標楷體" w:hAnsi="標楷體"/>
      <w:b/>
      <w:sz w:val="36"/>
      <w:szCs w:val="24"/>
    </w:rPr>
  </w:style>
  <w:style w:type="paragraph" w:styleId="ab">
    <w:name w:val="Closing"/>
    <w:basedOn w:val="a"/>
    <w:pPr>
      <w:ind w:left="100"/>
    </w:pPr>
    <w:rPr>
      <w:rFonts w:ascii="標楷體" w:eastAsia="標楷體" w:hAnsi="標楷體"/>
      <w:b/>
      <w:sz w:val="36"/>
      <w:szCs w:val="24"/>
    </w:rPr>
  </w:style>
  <w:style w:type="character" w:customStyle="1" w:styleId="ac">
    <w:name w:val="結語 字元"/>
    <w:basedOn w:val="a0"/>
    <w:rPr>
      <w:rFonts w:ascii="標楷體" w:eastAsia="標楷體" w:hAnsi="標楷體"/>
      <w:b/>
      <w:sz w:val="36"/>
      <w:szCs w:val="24"/>
    </w:rPr>
  </w:style>
  <w:style w:type="paragraph" w:styleId="ad">
    <w:name w:val="List Paragraph"/>
    <w:basedOn w:val="a"/>
    <w:rsid w:val="0030799C"/>
    <w:pPr>
      <w:ind w:left="480"/>
    </w:pPr>
    <w:rPr>
      <w:rFonts w:ascii="Times New Roman" w:hAnsi="Times New Roman"/>
      <w:szCs w:val="24"/>
    </w:rPr>
  </w:style>
  <w:style w:type="table" w:styleId="ae">
    <w:name w:val="Table Grid"/>
    <w:basedOn w:val="a1"/>
    <w:uiPriority w:val="39"/>
    <w:rsid w:val="00F51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9071A"/>
    <w:pPr>
      <w:widowControl w:val="0"/>
      <w:suppressAutoHyphens/>
    </w:pPr>
    <w:rPr>
      <w:rFonts w:ascii="Times New Roman" w:eastAsia="新細明體, PMingLiU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CSMUIC</dc:creator>
  <cp:lastModifiedBy>莊佳嘉</cp:lastModifiedBy>
  <cp:revision>74</cp:revision>
  <dcterms:created xsi:type="dcterms:W3CDTF">2023-12-08T06:54:00Z</dcterms:created>
  <dcterms:modified xsi:type="dcterms:W3CDTF">2024-11-20T07:08:00Z</dcterms:modified>
</cp:coreProperties>
</file>